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4642" w14:textId="77777777" w:rsidR="00D17D0A" w:rsidRDefault="00D17D0A" w:rsidP="00D17D0A">
      <w:r>
        <w:t xml:space="preserve">Zápis ze školní rady žáků </w:t>
      </w:r>
    </w:p>
    <w:p w14:paraId="630D1C01" w14:textId="77777777" w:rsidR="00D17D0A" w:rsidRDefault="00D17D0A" w:rsidP="00D17D0A">
      <w:r>
        <w:t xml:space="preserve">Schůzka ze dne </w:t>
      </w:r>
      <w:r w:rsidR="000C3FF1">
        <w:t>10</w:t>
      </w:r>
      <w:r>
        <w:t>.</w:t>
      </w:r>
      <w:r w:rsidR="000C3FF1">
        <w:t xml:space="preserve"> 11.</w:t>
      </w:r>
      <w:r>
        <w:t xml:space="preserve"> 202</w:t>
      </w:r>
      <w:r w:rsidR="004337B1">
        <w:t>2</w:t>
      </w:r>
    </w:p>
    <w:p w14:paraId="08F83DE4" w14:textId="77777777" w:rsidR="00D17D0A" w:rsidRDefault="00D17D0A" w:rsidP="00D17D0A">
      <w:pPr>
        <w:rPr>
          <w:sz w:val="16"/>
          <w:szCs w:val="16"/>
        </w:rPr>
      </w:pPr>
    </w:p>
    <w:p w14:paraId="366AFA0B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410743E6" w14:textId="46547CFD" w:rsidR="00307389" w:rsidRPr="004941B6" w:rsidRDefault="004941B6" w:rsidP="00307389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inorHAnsi" w:hAnsiTheme="minorHAnsi" w:cstheme="minorHAnsi"/>
        </w:rPr>
        <w:t>Dýňování</w:t>
      </w:r>
      <w:proofErr w:type="spellEnd"/>
      <w:r>
        <w:rPr>
          <w:rFonts w:asciiTheme="minorHAnsi" w:hAnsiTheme="minorHAnsi" w:cstheme="minorHAnsi"/>
        </w:rPr>
        <w:t xml:space="preserve"> - poděkování za organizaci, zhodnocení akce žáky</w:t>
      </w:r>
      <w:r w:rsidR="00F074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považují ji za zdařilou</w:t>
      </w:r>
    </w:p>
    <w:p w14:paraId="4EC4A878" w14:textId="324BD7D8" w:rsidR="004941B6" w:rsidRPr="00896F58" w:rsidRDefault="004941B6" w:rsidP="00307389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Projekt k finanční gramotnosti – průběžná práce ve skupinách, motivace k</w:t>
      </w:r>
      <w:r w:rsidR="00F074A5">
        <w:rPr>
          <w:rFonts w:asciiTheme="minorHAnsi" w:hAnsiTheme="minorHAnsi" w:cstheme="minorHAnsi"/>
        </w:rPr>
        <w:t>e</w:t>
      </w:r>
      <w:r w:rsidR="00896F58">
        <w:rPr>
          <w:rFonts w:asciiTheme="minorHAnsi" w:hAnsiTheme="minorHAnsi" w:cstheme="minorHAnsi"/>
        </w:rPr>
        <w:t> spolupráci s vedoucími pedagogy</w:t>
      </w:r>
    </w:p>
    <w:p w14:paraId="697FDC3B" w14:textId="2B682040" w:rsidR="00896F58" w:rsidRDefault="00896F58" w:rsidP="00896F58">
      <w:pPr>
        <w:pStyle w:val="Odstavecseseznamem"/>
        <w:numPr>
          <w:ilvl w:val="0"/>
          <w:numId w:val="1"/>
        </w:numPr>
      </w:pPr>
      <w:r>
        <w:t xml:space="preserve">Bezpečnost na WC – nikdo </w:t>
      </w:r>
      <w:r w:rsidR="00F074A5">
        <w:t>ze</w:t>
      </w:r>
      <w:r>
        <w:t> žáků si nestěžoval, jen na dívčích záchodech v horních patrech je stále plno u zrcadel</w:t>
      </w:r>
    </w:p>
    <w:p w14:paraId="6930BF10" w14:textId="77777777" w:rsidR="00896F58" w:rsidRPr="00896F58" w:rsidRDefault="00896F58" w:rsidP="00307389">
      <w:pPr>
        <w:pStyle w:val="Odstavecseseznamem"/>
        <w:numPr>
          <w:ilvl w:val="0"/>
          <w:numId w:val="1"/>
        </w:numPr>
      </w:pPr>
      <w:r>
        <w:t>Vegetariánská strava v kuchyni – není možná z hlediska spotřebního koše</w:t>
      </w:r>
    </w:p>
    <w:p w14:paraId="0E1EBDC7" w14:textId="77777777" w:rsidR="00307389" w:rsidRDefault="00307389" w:rsidP="00307389"/>
    <w:p w14:paraId="4C634386" w14:textId="77777777" w:rsidR="00307389" w:rsidRDefault="00307389" w:rsidP="00307389">
      <w:r>
        <w:t>2/ Úkoly na příští schůzku:</w:t>
      </w:r>
    </w:p>
    <w:p w14:paraId="1722496B" w14:textId="77777777" w:rsidR="00307389" w:rsidRPr="009A7468" w:rsidRDefault="00307389" w:rsidP="0030738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A7468">
        <w:rPr>
          <w:rFonts w:asciiTheme="minorHAnsi" w:hAnsiTheme="minorHAnsi" w:cstheme="minorHAnsi"/>
        </w:rPr>
        <w:t xml:space="preserve">No </w:t>
      </w:r>
      <w:proofErr w:type="spellStart"/>
      <w:r w:rsidRPr="009A7468">
        <w:rPr>
          <w:rFonts w:asciiTheme="minorHAnsi" w:hAnsiTheme="minorHAnsi" w:cstheme="minorHAnsi"/>
        </w:rPr>
        <w:t>bag</w:t>
      </w:r>
      <w:proofErr w:type="spellEnd"/>
      <w:r w:rsidRPr="009A7468">
        <w:rPr>
          <w:rFonts w:asciiTheme="minorHAnsi" w:hAnsiTheme="minorHAnsi" w:cstheme="minorHAnsi"/>
        </w:rPr>
        <w:t xml:space="preserve"> </w:t>
      </w:r>
      <w:proofErr w:type="spellStart"/>
      <w:r w:rsidRPr="009A7468">
        <w:rPr>
          <w:rFonts w:asciiTheme="minorHAnsi" w:hAnsiTheme="minorHAnsi" w:cstheme="minorHAnsi"/>
        </w:rPr>
        <w:t>day</w:t>
      </w:r>
      <w:proofErr w:type="spellEnd"/>
      <w:r w:rsidRPr="009A7468">
        <w:rPr>
          <w:rFonts w:asciiTheme="minorHAnsi" w:hAnsiTheme="minorHAnsi" w:cstheme="minorHAnsi"/>
        </w:rPr>
        <w:t xml:space="preserve"> – organizace</w:t>
      </w:r>
      <w:r w:rsidR="00896F58">
        <w:rPr>
          <w:rFonts w:asciiTheme="minorHAnsi" w:hAnsiTheme="minorHAnsi" w:cstheme="minorHAnsi"/>
        </w:rPr>
        <w:t xml:space="preserve"> – M. </w:t>
      </w:r>
      <w:proofErr w:type="spellStart"/>
      <w:r w:rsidR="00896F58">
        <w:rPr>
          <w:rFonts w:asciiTheme="minorHAnsi" w:hAnsiTheme="minorHAnsi" w:cstheme="minorHAnsi"/>
        </w:rPr>
        <w:t>Lédl</w:t>
      </w:r>
      <w:proofErr w:type="spellEnd"/>
      <w:r w:rsidR="00896F58">
        <w:rPr>
          <w:rFonts w:asciiTheme="minorHAnsi" w:hAnsiTheme="minorHAnsi" w:cstheme="minorHAnsi"/>
        </w:rPr>
        <w:t xml:space="preserve"> předá termín (situovaný do posledního týdne před Vánoci) do pátku 18. 11. vedení školy, 7. třídy – vymyslí organizaci dne a hlasovací systém, 6. třídy – propagace akce (letáky)</w:t>
      </w:r>
    </w:p>
    <w:p w14:paraId="19674A44" w14:textId="77777777" w:rsidR="00307389" w:rsidRPr="004337B1" w:rsidRDefault="00896F58" w:rsidP="00896F58">
      <w:pPr>
        <w:pStyle w:val="Odstavecseseznamem"/>
        <w:numPr>
          <w:ilvl w:val="0"/>
          <w:numId w:val="1"/>
        </w:numPr>
      </w:pPr>
      <w:r>
        <w:t>Nápady na další bezmasá jídla ve školní jídelně</w:t>
      </w:r>
    </w:p>
    <w:p w14:paraId="2A98D59E" w14:textId="77777777" w:rsidR="004337B1" w:rsidRDefault="004337B1" w:rsidP="004337B1">
      <w:pPr>
        <w:pStyle w:val="Odstavecseseznamem"/>
      </w:pPr>
    </w:p>
    <w:p w14:paraId="4447C9BE" w14:textId="77777777" w:rsidR="004337B1" w:rsidRDefault="004337B1" w:rsidP="004337B1">
      <w:r>
        <w:t>3/ Připomínky a návrhy žáků:</w:t>
      </w:r>
    </w:p>
    <w:p w14:paraId="11135279" w14:textId="77777777" w:rsidR="009A7468" w:rsidRDefault="00196484" w:rsidP="001964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9. třídy dotaz na Čerty ve škole – nadílka proběhne 5.12., podrobnosti dodají TU</w:t>
      </w:r>
    </w:p>
    <w:p w14:paraId="2D4F9445" w14:textId="77777777" w:rsidR="00196484" w:rsidRDefault="00196484" w:rsidP="001964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9. třídy – rozloučení devátých tříd proběhne společně</w:t>
      </w:r>
    </w:p>
    <w:p w14:paraId="60F7EA44" w14:textId="77777777" w:rsidR="000C3FF1" w:rsidRPr="000C3FF1" w:rsidRDefault="000C3FF1" w:rsidP="000C3FF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7. A – ucpané WC u tělocvičny a jídelny, uvolněná prkénka na dívčích WC</w:t>
      </w:r>
    </w:p>
    <w:p w14:paraId="21E30C52" w14:textId="77777777" w:rsidR="00196484" w:rsidRDefault="00196484" w:rsidP="001964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8. třída – požadavek na více salátů k jídlům v</w:t>
      </w:r>
      <w:r w:rsidR="000C3FF1">
        <w:rPr>
          <w:rFonts w:cstheme="minorHAnsi"/>
        </w:rPr>
        <w:t> </w:t>
      </w:r>
      <w:r>
        <w:rPr>
          <w:rFonts w:cstheme="minorHAnsi"/>
        </w:rPr>
        <w:t>jídelně</w:t>
      </w:r>
    </w:p>
    <w:p w14:paraId="1E5C628F" w14:textId="77777777" w:rsidR="000C3FF1" w:rsidRDefault="000C3FF1" w:rsidP="001964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6. A – možnost třídního mazlíčka (africké šneky) – ne chlupatá zvířata (alergie), zvážit hlučnost prostředí</w:t>
      </w:r>
    </w:p>
    <w:p w14:paraId="593DC756" w14:textId="77777777" w:rsidR="000C3FF1" w:rsidRDefault="000C3FF1" w:rsidP="000C3FF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Spojit stoly ve školní jídelně – nelze z kapacitních důvodů</w:t>
      </w:r>
    </w:p>
    <w:p w14:paraId="321521B5" w14:textId="77777777" w:rsidR="00196484" w:rsidRPr="00196484" w:rsidRDefault="000C3FF1" w:rsidP="001964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Otevření bufetu – zatím jsme nenašli řešení, kdo by byl ochotný ho provozovat</w:t>
      </w:r>
    </w:p>
    <w:p w14:paraId="6FBAF312" w14:textId="77777777" w:rsidR="009A7468" w:rsidRPr="00E7459F" w:rsidRDefault="009A7468" w:rsidP="009A7468">
      <w:pPr>
        <w:rPr>
          <w:rFonts w:cstheme="minorHAnsi"/>
          <w:sz w:val="24"/>
          <w:szCs w:val="24"/>
        </w:rPr>
      </w:pPr>
    </w:p>
    <w:p w14:paraId="720BDCF7" w14:textId="1B47D82E" w:rsidR="00D17D0A" w:rsidRPr="00E7459F" w:rsidRDefault="00741EBB" w:rsidP="00D17D0A">
      <w:pPr>
        <w:rPr>
          <w:sz w:val="24"/>
          <w:szCs w:val="24"/>
        </w:rPr>
      </w:pPr>
      <w:r w:rsidRPr="00E7459F">
        <w:rPr>
          <w:sz w:val="24"/>
          <w:szCs w:val="24"/>
        </w:rPr>
        <w:t xml:space="preserve">Další schůzka je naplánována na </w:t>
      </w:r>
      <w:r w:rsidR="00E7459F" w:rsidRPr="00E7459F">
        <w:rPr>
          <w:sz w:val="24"/>
          <w:szCs w:val="24"/>
        </w:rPr>
        <w:t xml:space="preserve">8. 12. 2022 o velké přestávce. </w:t>
      </w:r>
    </w:p>
    <w:p w14:paraId="4C28F16E" w14:textId="77777777" w:rsidR="00D17D0A" w:rsidRDefault="00D17D0A" w:rsidP="004337B1">
      <w:pPr>
        <w:jc w:val="right"/>
      </w:pPr>
      <w:r>
        <w:t>Zapsala Jana Štěpánková</w:t>
      </w:r>
    </w:p>
    <w:p w14:paraId="59C2F2FC" w14:textId="77777777" w:rsidR="00654191" w:rsidRDefault="00E7459F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04132">
    <w:abstractNumId w:val="1"/>
  </w:num>
  <w:num w:numId="2" w16cid:durableId="118154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96484"/>
    <w:rsid w:val="00307389"/>
    <w:rsid w:val="004337B1"/>
    <w:rsid w:val="004941B6"/>
    <w:rsid w:val="006A2049"/>
    <w:rsid w:val="00724737"/>
    <w:rsid w:val="00741EBB"/>
    <w:rsid w:val="00896F58"/>
    <w:rsid w:val="009A7468"/>
    <w:rsid w:val="00B67BF7"/>
    <w:rsid w:val="00D17D0A"/>
    <w:rsid w:val="00E7459F"/>
    <w:rsid w:val="00E825F4"/>
    <w:rsid w:val="00ED6C95"/>
    <w:rsid w:val="00F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0303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5</cp:revision>
  <dcterms:created xsi:type="dcterms:W3CDTF">2022-11-15T12:59:00Z</dcterms:created>
  <dcterms:modified xsi:type="dcterms:W3CDTF">2022-11-15T19:43:00Z</dcterms:modified>
</cp:coreProperties>
</file>