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1C46" w14:textId="5189D9DC" w:rsidR="00BA0BAE" w:rsidRPr="00FA2D6A" w:rsidRDefault="00BA0BAE" w:rsidP="00BA0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Matematika pro VI</w:t>
      </w:r>
      <w:r w:rsidR="006D595A">
        <w:rPr>
          <w:b/>
          <w:sz w:val="24"/>
          <w:szCs w:val="24"/>
        </w:rPr>
        <w:t xml:space="preserve">. třídu v týdnu </w:t>
      </w:r>
      <w:r w:rsidR="00BC3D53">
        <w:rPr>
          <w:b/>
          <w:sz w:val="24"/>
          <w:szCs w:val="24"/>
        </w:rPr>
        <w:t>3</w:t>
      </w:r>
      <w:r w:rsidR="001A629F">
        <w:rPr>
          <w:b/>
          <w:sz w:val="24"/>
          <w:szCs w:val="24"/>
        </w:rPr>
        <w:t>.</w:t>
      </w:r>
      <w:r w:rsidRPr="00FA2D6A">
        <w:rPr>
          <w:b/>
          <w:sz w:val="24"/>
          <w:szCs w:val="24"/>
        </w:rPr>
        <w:t xml:space="preserve"> – </w:t>
      </w:r>
      <w:r w:rsidR="00BC3D53">
        <w:rPr>
          <w:b/>
          <w:sz w:val="24"/>
          <w:szCs w:val="24"/>
        </w:rPr>
        <w:t>7</w:t>
      </w:r>
      <w:r w:rsidR="001A629F">
        <w:rPr>
          <w:b/>
          <w:sz w:val="24"/>
          <w:szCs w:val="24"/>
        </w:rPr>
        <w:t xml:space="preserve">. </w:t>
      </w:r>
      <w:r w:rsidR="00BC3D53">
        <w:rPr>
          <w:b/>
          <w:sz w:val="24"/>
          <w:szCs w:val="24"/>
        </w:rPr>
        <w:t>5</w:t>
      </w:r>
      <w:r w:rsidRPr="00FA2D6A">
        <w:rPr>
          <w:b/>
          <w:sz w:val="24"/>
          <w:szCs w:val="24"/>
        </w:rPr>
        <w:t>.</w:t>
      </w:r>
    </w:p>
    <w:p w14:paraId="21C44F58" w14:textId="77777777" w:rsidR="00266BD4" w:rsidRDefault="00266BD4"/>
    <w:p w14:paraId="0324B95D" w14:textId="77BDFFF0" w:rsidR="00DD0BFF" w:rsidRPr="00FA2D6A" w:rsidRDefault="00BC3D53" w:rsidP="00DD0BF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Kružnice trojúhelníku opsaná</w:t>
      </w:r>
      <w:r w:rsidR="00A51CFC">
        <w:rPr>
          <w:b/>
        </w:rPr>
        <w:t xml:space="preserve"> </w:t>
      </w:r>
    </w:p>
    <w:p w14:paraId="32E7E8D2" w14:textId="13901F53" w:rsidR="006D595A" w:rsidRDefault="006D595A" w:rsidP="006D595A">
      <w:pPr>
        <w:ind w:left="360"/>
      </w:pPr>
      <w:r>
        <w:t xml:space="preserve">učebnice č. </w:t>
      </w:r>
      <w:r w:rsidR="003A24FE">
        <w:t>3</w:t>
      </w:r>
      <w:r>
        <w:t>:</w:t>
      </w:r>
    </w:p>
    <w:p w14:paraId="743123F8" w14:textId="0AFF091F" w:rsidR="00BC3D53" w:rsidRDefault="00BC3D53" w:rsidP="006D595A">
      <w:pPr>
        <w:ind w:left="360"/>
      </w:pPr>
      <w:r>
        <w:t>opakování úseček v trojúhelníku</w:t>
      </w:r>
    </w:p>
    <w:p w14:paraId="1B0E5EB0" w14:textId="7A784D0F" w:rsidR="00434E33" w:rsidRDefault="00434E33" w:rsidP="006D595A">
      <w:pPr>
        <w:ind w:left="360"/>
      </w:pPr>
      <w:r>
        <w:t>strana 5</w:t>
      </w:r>
      <w:r w:rsidR="00BC3D53">
        <w:t>7</w:t>
      </w:r>
      <w:r>
        <w:t>/</w:t>
      </w:r>
      <w:r w:rsidR="00BC3D53">
        <w:t>úloha B,</w:t>
      </w:r>
    </w:p>
    <w:p w14:paraId="0004CAC1" w14:textId="26D9484A" w:rsidR="00434E33" w:rsidRDefault="00BC3D53" w:rsidP="006D595A">
      <w:pPr>
        <w:ind w:left="360"/>
      </w:pPr>
      <w:r>
        <w:t xml:space="preserve">Domácí úkol - </w:t>
      </w:r>
      <w:r w:rsidR="00434E33">
        <w:t>strana 5</w:t>
      </w:r>
      <w:r>
        <w:t>8</w:t>
      </w:r>
      <w:r w:rsidR="00434E33">
        <w:t xml:space="preserve">/cvičení </w:t>
      </w:r>
      <w:r>
        <w:t>2</w:t>
      </w:r>
    </w:p>
    <w:p w14:paraId="28F84415" w14:textId="1168F886" w:rsidR="006906BB" w:rsidRDefault="00BC3D53" w:rsidP="006906B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Kružnice trojúhelníku vepsaná</w:t>
      </w:r>
    </w:p>
    <w:p w14:paraId="57589B7D" w14:textId="77777777" w:rsidR="001A629F" w:rsidRDefault="001A629F" w:rsidP="00531BC5">
      <w:pPr>
        <w:ind w:left="360"/>
      </w:pPr>
      <w:r>
        <w:t xml:space="preserve">učebnice č. </w:t>
      </w:r>
      <w:r w:rsidR="003A24FE">
        <w:t>3</w:t>
      </w:r>
      <w:r w:rsidR="00523AD5">
        <w:t>:</w:t>
      </w:r>
    </w:p>
    <w:p w14:paraId="7D51FDA5" w14:textId="0E29DFFA" w:rsidR="0030757F" w:rsidRDefault="0036672E" w:rsidP="00531BC5">
      <w:pPr>
        <w:ind w:left="360"/>
      </w:pPr>
      <w:r>
        <w:t xml:space="preserve">strana </w:t>
      </w:r>
      <w:r w:rsidR="00DC5ECA">
        <w:t>5</w:t>
      </w:r>
      <w:r w:rsidR="00BC3D53">
        <w:t>5</w:t>
      </w:r>
      <w:r w:rsidR="00CB63F3">
        <w:t>/</w:t>
      </w:r>
      <w:r w:rsidR="00AF6DF5">
        <w:t xml:space="preserve">cvičení </w:t>
      </w:r>
      <w:r w:rsidR="00BC3D53">
        <w:t>5</w:t>
      </w:r>
      <w:r w:rsidR="00A51CFC">
        <w:t xml:space="preserve"> </w:t>
      </w:r>
    </w:p>
    <w:p w14:paraId="43A23C22" w14:textId="5064306E" w:rsidR="00C004A5" w:rsidRPr="00FA2D6A" w:rsidRDefault="00BC3D53" w:rsidP="00C004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Konstrukce kružnice trojúhelníku opsané a vepsané</w:t>
      </w:r>
    </w:p>
    <w:p w14:paraId="41E9C575" w14:textId="77777777" w:rsidR="00970363" w:rsidRDefault="00970363" w:rsidP="00970363">
      <w:pPr>
        <w:ind w:left="360"/>
      </w:pPr>
      <w:r>
        <w:t xml:space="preserve">učebnice č. </w:t>
      </w:r>
      <w:r w:rsidR="005011BA">
        <w:t>3</w:t>
      </w:r>
      <w:r>
        <w:t>:</w:t>
      </w:r>
    </w:p>
    <w:p w14:paraId="15546684" w14:textId="77777777" w:rsidR="001523AF" w:rsidRDefault="00970363" w:rsidP="00970363">
      <w:pPr>
        <w:ind w:left="360"/>
      </w:pPr>
      <w:r>
        <w:t xml:space="preserve">strana </w:t>
      </w:r>
      <w:r w:rsidR="001301BD">
        <w:t>5</w:t>
      </w:r>
      <w:r w:rsidR="001523AF">
        <w:t>8</w:t>
      </w:r>
      <w:r w:rsidR="00A42503">
        <w:t>/</w:t>
      </w:r>
      <w:r w:rsidR="00DC5ECA">
        <w:t xml:space="preserve">cvičení </w:t>
      </w:r>
      <w:r w:rsidR="001523AF">
        <w:t>3,</w:t>
      </w:r>
    </w:p>
    <w:p w14:paraId="404902EE" w14:textId="535C1743" w:rsidR="003A4C6F" w:rsidRDefault="001523AF" w:rsidP="00970363">
      <w:pPr>
        <w:ind w:left="360"/>
      </w:pPr>
      <w:r>
        <w:t>strana 60/cvičení 8</w:t>
      </w:r>
      <w:r w:rsidR="007A6C6F">
        <w:t xml:space="preserve"> </w:t>
      </w:r>
    </w:p>
    <w:p w14:paraId="753FE67E" w14:textId="39FC6BEA" w:rsidR="00970363" w:rsidRPr="00FA2D6A" w:rsidRDefault="001523AF" w:rsidP="0097036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Shrnutí učiva o trojúhelníku</w:t>
      </w:r>
    </w:p>
    <w:p w14:paraId="2F7A5E4B" w14:textId="77777777" w:rsidR="00970363" w:rsidRDefault="00970363" w:rsidP="00970363">
      <w:pPr>
        <w:ind w:left="360"/>
      </w:pPr>
      <w:r>
        <w:t xml:space="preserve">učebnice č. </w:t>
      </w:r>
      <w:r w:rsidR="00101CE4">
        <w:t>3</w:t>
      </w:r>
      <w:r>
        <w:t>:</w:t>
      </w:r>
    </w:p>
    <w:p w14:paraId="04803A18" w14:textId="41A36010" w:rsidR="00101CE4" w:rsidRDefault="00970363" w:rsidP="00101CE4">
      <w:pPr>
        <w:ind w:left="360"/>
      </w:pPr>
      <w:r>
        <w:t xml:space="preserve">strana </w:t>
      </w:r>
      <w:r w:rsidR="001523AF">
        <w:t>61</w:t>
      </w:r>
      <w:r>
        <w:t>/</w:t>
      </w:r>
      <w:r w:rsidR="001523AF">
        <w:t>úlohy na závěr 1-8</w:t>
      </w:r>
      <w:r w:rsidR="00444C0C">
        <w:t>,</w:t>
      </w:r>
    </w:p>
    <w:p w14:paraId="0B450A78" w14:textId="541F9055" w:rsidR="000B73A6" w:rsidRDefault="00C26A14" w:rsidP="00101CE4">
      <w:pPr>
        <w:ind w:left="360"/>
      </w:pPr>
      <w:r>
        <w:t xml:space="preserve">Domácí úkol - </w:t>
      </w:r>
      <w:r w:rsidR="00444C0C">
        <w:t xml:space="preserve">strana </w:t>
      </w:r>
      <w:r w:rsidR="001523AF">
        <w:t>61</w:t>
      </w:r>
      <w:r w:rsidR="00444C0C">
        <w:t>/</w:t>
      </w:r>
      <w:r w:rsidR="001523AF">
        <w:t>úlohy na závěr 1-8 dokončit</w:t>
      </w:r>
    </w:p>
    <w:p w14:paraId="799D14EA" w14:textId="162C796C" w:rsidR="00C004A5" w:rsidRDefault="00C004A5" w:rsidP="00C004A5">
      <w:pPr>
        <w:ind w:left="360"/>
      </w:pPr>
      <w:bookmarkStart w:id="0" w:name="_GoBack"/>
      <w:bookmarkEnd w:id="0"/>
    </w:p>
    <w:sectPr w:rsidR="00C0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C50"/>
    <w:multiLevelType w:val="hybridMultilevel"/>
    <w:tmpl w:val="37622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B4C"/>
    <w:multiLevelType w:val="hybridMultilevel"/>
    <w:tmpl w:val="41248888"/>
    <w:lvl w:ilvl="0" w:tplc="5DB45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55E"/>
    <w:multiLevelType w:val="hybridMultilevel"/>
    <w:tmpl w:val="72326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5A75"/>
    <w:multiLevelType w:val="hybridMultilevel"/>
    <w:tmpl w:val="7616C152"/>
    <w:lvl w:ilvl="0" w:tplc="3F1EB6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2243"/>
    <w:multiLevelType w:val="hybridMultilevel"/>
    <w:tmpl w:val="4126DFE2"/>
    <w:lvl w:ilvl="0" w:tplc="5DB45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3E73"/>
    <w:multiLevelType w:val="hybridMultilevel"/>
    <w:tmpl w:val="5C48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498"/>
    <w:multiLevelType w:val="hybridMultilevel"/>
    <w:tmpl w:val="FD14B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025B"/>
    <w:multiLevelType w:val="hybridMultilevel"/>
    <w:tmpl w:val="90580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3EEE"/>
    <w:multiLevelType w:val="hybridMultilevel"/>
    <w:tmpl w:val="888AA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F568A"/>
    <w:multiLevelType w:val="hybridMultilevel"/>
    <w:tmpl w:val="F076A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4CB6"/>
    <w:multiLevelType w:val="hybridMultilevel"/>
    <w:tmpl w:val="2AF8E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27F7"/>
    <w:multiLevelType w:val="hybridMultilevel"/>
    <w:tmpl w:val="F61E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161FF"/>
    <w:multiLevelType w:val="hybridMultilevel"/>
    <w:tmpl w:val="26D8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C37E2"/>
    <w:multiLevelType w:val="hybridMultilevel"/>
    <w:tmpl w:val="3E42F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E"/>
    <w:rsid w:val="00067EAC"/>
    <w:rsid w:val="000B73A6"/>
    <w:rsid w:val="00101CE4"/>
    <w:rsid w:val="001301BD"/>
    <w:rsid w:val="001523AF"/>
    <w:rsid w:val="0016370D"/>
    <w:rsid w:val="00175F70"/>
    <w:rsid w:val="001A629F"/>
    <w:rsid w:val="001D7A94"/>
    <w:rsid w:val="001E331C"/>
    <w:rsid w:val="001F4BE5"/>
    <w:rsid w:val="00201057"/>
    <w:rsid w:val="00206EF0"/>
    <w:rsid w:val="00232668"/>
    <w:rsid w:val="00254700"/>
    <w:rsid w:val="00266BD4"/>
    <w:rsid w:val="002B0B62"/>
    <w:rsid w:val="002B2B19"/>
    <w:rsid w:val="002E60AE"/>
    <w:rsid w:val="002F0A1C"/>
    <w:rsid w:val="0030757F"/>
    <w:rsid w:val="0036145A"/>
    <w:rsid w:val="0036672E"/>
    <w:rsid w:val="003A24FE"/>
    <w:rsid w:val="003A4C6F"/>
    <w:rsid w:val="003C7401"/>
    <w:rsid w:val="00424875"/>
    <w:rsid w:val="00434E33"/>
    <w:rsid w:val="0044330C"/>
    <w:rsid w:val="00444C0C"/>
    <w:rsid w:val="004C15AE"/>
    <w:rsid w:val="004C5197"/>
    <w:rsid w:val="004D7DC0"/>
    <w:rsid w:val="004F2B7D"/>
    <w:rsid w:val="005011BA"/>
    <w:rsid w:val="00511867"/>
    <w:rsid w:val="00523AD5"/>
    <w:rsid w:val="00524395"/>
    <w:rsid w:val="00524A0B"/>
    <w:rsid w:val="00527A4A"/>
    <w:rsid w:val="00531BC5"/>
    <w:rsid w:val="005D7B23"/>
    <w:rsid w:val="005F6A61"/>
    <w:rsid w:val="00602495"/>
    <w:rsid w:val="006108D4"/>
    <w:rsid w:val="006136FA"/>
    <w:rsid w:val="0064540E"/>
    <w:rsid w:val="00682D3B"/>
    <w:rsid w:val="006906BB"/>
    <w:rsid w:val="006B5FE1"/>
    <w:rsid w:val="006D595A"/>
    <w:rsid w:val="00711F7D"/>
    <w:rsid w:val="007A35FE"/>
    <w:rsid w:val="007A6C6F"/>
    <w:rsid w:val="007C4DD5"/>
    <w:rsid w:val="00832993"/>
    <w:rsid w:val="0086154F"/>
    <w:rsid w:val="00876530"/>
    <w:rsid w:val="008A5273"/>
    <w:rsid w:val="008B0E6F"/>
    <w:rsid w:val="00915359"/>
    <w:rsid w:val="009328DA"/>
    <w:rsid w:val="00963453"/>
    <w:rsid w:val="00970363"/>
    <w:rsid w:val="009922C1"/>
    <w:rsid w:val="009B5C9D"/>
    <w:rsid w:val="009C694D"/>
    <w:rsid w:val="009E0FF7"/>
    <w:rsid w:val="00A001AD"/>
    <w:rsid w:val="00A26A23"/>
    <w:rsid w:val="00A42503"/>
    <w:rsid w:val="00A51CFC"/>
    <w:rsid w:val="00AB2C5F"/>
    <w:rsid w:val="00AB600A"/>
    <w:rsid w:val="00AF6DF5"/>
    <w:rsid w:val="00B211BF"/>
    <w:rsid w:val="00B25660"/>
    <w:rsid w:val="00B479F2"/>
    <w:rsid w:val="00B5733B"/>
    <w:rsid w:val="00B573F1"/>
    <w:rsid w:val="00B759B2"/>
    <w:rsid w:val="00B81A8D"/>
    <w:rsid w:val="00B841D8"/>
    <w:rsid w:val="00BA0BAE"/>
    <w:rsid w:val="00BC3D53"/>
    <w:rsid w:val="00BD6682"/>
    <w:rsid w:val="00BF4AD0"/>
    <w:rsid w:val="00C004A5"/>
    <w:rsid w:val="00C24079"/>
    <w:rsid w:val="00C26A14"/>
    <w:rsid w:val="00C273F1"/>
    <w:rsid w:val="00C43898"/>
    <w:rsid w:val="00C763F5"/>
    <w:rsid w:val="00C91DB2"/>
    <w:rsid w:val="00CB63F3"/>
    <w:rsid w:val="00CB7485"/>
    <w:rsid w:val="00CC7E36"/>
    <w:rsid w:val="00CD6F6B"/>
    <w:rsid w:val="00CF46D2"/>
    <w:rsid w:val="00D22FED"/>
    <w:rsid w:val="00D44FA5"/>
    <w:rsid w:val="00DC5ECA"/>
    <w:rsid w:val="00DD0BFF"/>
    <w:rsid w:val="00E10C96"/>
    <w:rsid w:val="00E31E0E"/>
    <w:rsid w:val="00E72D31"/>
    <w:rsid w:val="00EA5BBD"/>
    <w:rsid w:val="00EC10EE"/>
    <w:rsid w:val="00EE4C0B"/>
    <w:rsid w:val="00F02DEB"/>
    <w:rsid w:val="00F25461"/>
    <w:rsid w:val="00F85294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362F"/>
  <w15:chartTrackingRefBased/>
  <w15:docId w15:val="{DA999149-F7DB-4000-9B94-603DB1F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Pc125</cp:lastModifiedBy>
  <cp:revision>6</cp:revision>
  <cp:lastPrinted>2021-04-10T13:39:00Z</cp:lastPrinted>
  <dcterms:created xsi:type="dcterms:W3CDTF">2021-04-29T16:48:00Z</dcterms:created>
  <dcterms:modified xsi:type="dcterms:W3CDTF">2021-05-01T09:01:00Z</dcterms:modified>
</cp:coreProperties>
</file>