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BDF" w:rsidRDefault="001D42CA">
      <w:r>
        <w:t xml:space="preserve">Vážení rodiče, </w:t>
      </w:r>
    </w:p>
    <w:p w:rsidR="001D42CA" w:rsidRDefault="001D42CA"/>
    <w:p w:rsidR="001D42CA" w:rsidRDefault="001D42CA">
      <w:r>
        <w:t xml:space="preserve">na základě MO </w:t>
      </w:r>
      <w:proofErr w:type="spellStart"/>
      <w:r>
        <w:t>Mzd</w:t>
      </w:r>
      <w:proofErr w:type="spellEnd"/>
      <w:r>
        <w:t xml:space="preserve"> vydaného dne 29. 4. 2021 s platností od 3. 5. 2021 se žáci 1. stupně testují pouze jednou týdně – vždy v pondělí, případně 1. den nástupu dítěte do školy. </w:t>
      </w:r>
    </w:p>
    <w:p w:rsidR="001D42CA" w:rsidRDefault="001D42CA">
      <w:r>
        <w:t xml:space="preserve">Dále jsou v rámci tělesní výchovy povoleny venkovní sportovní činnosti bez ochrany dýchacích cest. Prosím, abyste vybavili své děti pro prezenční výuku také oblečením vhodným pro venkovní sport včetně obuvi. </w:t>
      </w:r>
    </w:p>
    <w:p w:rsidR="001D42CA" w:rsidRDefault="001D42CA">
      <w:r>
        <w:tab/>
      </w:r>
      <w:r>
        <w:tab/>
      </w:r>
      <w:r>
        <w:tab/>
        <w:t>Děkuji za spolupráci.   Mgr. Lada Morávková</w:t>
      </w:r>
      <w:bookmarkStart w:id="0" w:name="_GoBack"/>
      <w:bookmarkEnd w:id="0"/>
    </w:p>
    <w:p w:rsidR="001D42CA" w:rsidRDefault="001D42CA">
      <w:r>
        <w:tab/>
      </w:r>
      <w:r>
        <w:tab/>
      </w:r>
      <w:r>
        <w:tab/>
      </w:r>
      <w:r>
        <w:tab/>
      </w:r>
    </w:p>
    <w:sectPr w:rsidR="001D4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91"/>
    <w:rsid w:val="00112291"/>
    <w:rsid w:val="001D42CA"/>
    <w:rsid w:val="006D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94D6"/>
  <w15:chartTrackingRefBased/>
  <w15:docId w15:val="{82AFB391-2064-4843-8E70-7BD6EB6C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387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Morávková</dc:creator>
  <cp:keywords/>
  <dc:description/>
  <cp:lastModifiedBy>Lada Morávková</cp:lastModifiedBy>
  <cp:revision>3</cp:revision>
  <dcterms:created xsi:type="dcterms:W3CDTF">2021-04-30T07:08:00Z</dcterms:created>
  <dcterms:modified xsi:type="dcterms:W3CDTF">2021-04-30T07:13:00Z</dcterms:modified>
</cp:coreProperties>
</file>