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0FFF" w14:textId="30DEE0C8" w:rsidR="00553B72" w:rsidRPr="00553B72" w:rsidRDefault="00553B72" w:rsidP="00553B72">
      <w:pPr>
        <w:jc w:val="both"/>
        <w:rPr>
          <w:b/>
          <w:sz w:val="24"/>
        </w:rPr>
      </w:pPr>
      <w:r w:rsidRPr="00553B72">
        <w:rPr>
          <w:b/>
          <w:sz w:val="24"/>
        </w:rPr>
        <w:t xml:space="preserve">Ahoj, slovní úlohy </w:t>
      </w:r>
      <w:r w:rsidR="00A916F6">
        <w:rPr>
          <w:b/>
          <w:sz w:val="24"/>
        </w:rPr>
        <w:t>o pohybu (řešené lineární rovnicí o 1 neznáme) b</w:t>
      </w:r>
      <w:r w:rsidRPr="00553B72">
        <w:rPr>
          <w:b/>
          <w:sz w:val="24"/>
        </w:rPr>
        <w:t xml:space="preserve">udeme dělat tento </w:t>
      </w:r>
      <w:r>
        <w:rPr>
          <w:b/>
          <w:sz w:val="24"/>
        </w:rPr>
        <w:t xml:space="preserve">a příští </w:t>
      </w:r>
      <w:r w:rsidRPr="00553B72">
        <w:rPr>
          <w:b/>
          <w:sz w:val="24"/>
        </w:rPr>
        <w:t xml:space="preserve">týden při online hodinách (od </w:t>
      </w:r>
      <w:r w:rsidR="00A916F6">
        <w:rPr>
          <w:b/>
          <w:sz w:val="24"/>
        </w:rPr>
        <w:t>6. 4</w:t>
      </w:r>
      <w:r w:rsidRPr="00553B72">
        <w:rPr>
          <w:b/>
          <w:sz w:val="24"/>
        </w:rPr>
        <w:t xml:space="preserve">. do </w:t>
      </w:r>
      <w:r w:rsidR="00A916F6">
        <w:rPr>
          <w:b/>
          <w:sz w:val="24"/>
        </w:rPr>
        <w:t>16</w:t>
      </w:r>
      <w:r w:rsidRPr="00553B72">
        <w:rPr>
          <w:b/>
          <w:sz w:val="24"/>
        </w:rPr>
        <w:t xml:space="preserve">. </w:t>
      </w:r>
      <w:r w:rsidR="00A916F6">
        <w:rPr>
          <w:b/>
          <w:sz w:val="24"/>
        </w:rPr>
        <w:t>4</w:t>
      </w:r>
      <w:r w:rsidRPr="00553B72">
        <w:rPr>
          <w:b/>
          <w:sz w:val="24"/>
        </w:rPr>
        <w:t xml:space="preserve">. 2021). Není potřeba si tento pracovní list tisknout. Stačí ho mít jen puštěný při hodinách a sledovat zadání </w:t>
      </w:r>
      <w:proofErr w:type="spellStart"/>
      <w:proofErr w:type="gramStart"/>
      <w:r w:rsidRPr="00553B72">
        <w:rPr>
          <w:b/>
          <w:sz w:val="24"/>
        </w:rPr>
        <w:t>sl.úloh</w:t>
      </w:r>
      <w:proofErr w:type="spellEnd"/>
      <w:proofErr w:type="gramEnd"/>
      <w:r w:rsidRPr="00553B72">
        <w:rPr>
          <w:b/>
          <w:sz w:val="24"/>
        </w:rPr>
        <w:t xml:space="preserve"> z něj. </w:t>
      </w:r>
      <w:r w:rsidR="00A916F6">
        <w:rPr>
          <w:b/>
          <w:sz w:val="24"/>
        </w:rPr>
        <w:t>Koncem příštího týdne (pravděpodobně v pátek 16. 4.)</w:t>
      </w:r>
      <w:r>
        <w:rPr>
          <w:b/>
          <w:sz w:val="24"/>
        </w:rPr>
        <w:t xml:space="preserve"> si</w:t>
      </w:r>
      <w:r w:rsidRPr="00553B72">
        <w:rPr>
          <w:b/>
          <w:sz w:val="24"/>
        </w:rPr>
        <w:t xml:space="preserve"> na tento typ slovních úloh dáme jednoduchý test.</w:t>
      </w:r>
    </w:p>
    <w:p w14:paraId="0C5694DD" w14:textId="0CD6C14F" w:rsidR="00553B72" w:rsidRPr="00553B72" w:rsidRDefault="00553B72" w:rsidP="00553B72">
      <w:pPr>
        <w:jc w:val="both"/>
        <w:rPr>
          <w:b/>
          <w:sz w:val="24"/>
        </w:rPr>
      </w:pPr>
      <w:r w:rsidRPr="00553B72">
        <w:rPr>
          <w:b/>
          <w:sz w:val="24"/>
        </w:rPr>
        <w:t xml:space="preserve">Na konci tohoto listu je DÚ, který chci celý (tedy zkrácený zápis zadání, rovnice, výpočet a odpověď) poslat nejpozději do </w:t>
      </w:r>
      <w:r w:rsidR="00A916F6">
        <w:rPr>
          <w:b/>
          <w:sz w:val="24"/>
        </w:rPr>
        <w:t>18</w:t>
      </w:r>
      <w:r w:rsidRPr="00553B72">
        <w:rPr>
          <w:b/>
          <w:sz w:val="24"/>
        </w:rPr>
        <w:t xml:space="preserve">. </w:t>
      </w:r>
      <w:r>
        <w:rPr>
          <w:b/>
          <w:sz w:val="24"/>
        </w:rPr>
        <w:t>4</w:t>
      </w:r>
      <w:r w:rsidRPr="00553B72">
        <w:rPr>
          <w:b/>
          <w:sz w:val="24"/>
        </w:rPr>
        <w:t>. 2021 přes Školu v pyžamu. Díky.</w:t>
      </w:r>
    </w:p>
    <w:p w14:paraId="144D4A9C" w14:textId="3D4E04FA" w:rsidR="00553B72" w:rsidRDefault="00A916F6" w:rsidP="00A916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F6">
        <w:rPr>
          <w:rFonts w:ascii="Times New Roman" w:hAnsi="Times New Roman" w:cs="Times New Roman"/>
          <w:sz w:val="24"/>
          <w:szCs w:val="24"/>
        </w:rPr>
        <w:t xml:space="preserve">Kdy a kde se potkají dva vlaky, které vyjely současně proti sobě ze stanic A </w:t>
      </w:r>
      <w:proofErr w:type="spellStart"/>
      <w:r w:rsidRPr="00A916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916F6">
        <w:rPr>
          <w:rFonts w:ascii="Times New Roman" w:hAnsi="Times New Roman" w:cs="Times New Roman"/>
          <w:sz w:val="24"/>
          <w:szCs w:val="24"/>
        </w:rPr>
        <w:t xml:space="preserve"> B vzdálených 60 km, jestliže vlak ze stanice A jel rychlostí 70 km/h a vlak ze stanice B rychlostí 50 km/h?</w:t>
      </w:r>
      <w:r w:rsidRPr="00A916F6">
        <w:rPr>
          <w:rFonts w:ascii="Times New Roman" w:hAnsi="Times New Roman" w:cs="Times New Roman"/>
          <w:sz w:val="24"/>
          <w:szCs w:val="24"/>
        </w:rPr>
        <w:cr/>
      </w:r>
    </w:p>
    <w:p w14:paraId="7521B8D1" w14:textId="4C0C953F" w:rsidR="00A916F6" w:rsidRPr="00A916F6" w:rsidRDefault="00A916F6" w:rsidP="00A916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F6">
        <w:rPr>
          <w:rFonts w:ascii="Times New Roman" w:hAnsi="Times New Roman" w:cs="Times New Roman"/>
          <w:sz w:val="24"/>
          <w:szCs w:val="24"/>
        </w:rPr>
        <w:t>Petr vyšel za babičkou průměrnou rychlostí 5 km/h, za ½ hodiny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F6">
        <w:rPr>
          <w:rFonts w:ascii="Times New Roman" w:hAnsi="Times New Roman" w:cs="Times New Roman"/>
          <w:sz w:val="24"/>
          <w:szCs w:val="24"/>
        </w:rPr>
        <w:t>za ním vyjel po stejné dráze Honza na kole průměrnou rychlostí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F6">
        <w:rPr>
          <w:rFonts w:ascii="Times New Roman" w:hAnsi="Times New Roman" w:cs="Times New Roman"/>
          <w:sz w:val="24"/>
          <w:szCs w:val="24"/>
        </w:rPr>
        <w:t>20 km/h. Za kolik minut Honza dohoní Petra a kolik km při 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F6">
        <w:rPr>
          <w:rFonts w:ascii="Times New Roman" w:hAnsi="Times New Roman" w:cs="Times New Roman"/>
          <w:sz w:val="24"/>
          <w:szCs w:val="24"/>
        </w:rPr>
        <w:t>ujede?</w:t>
      </w:r>
      <w:r w:rsidRPr="00A916F6">
        <w:rPr>
          <w:rFonts w:ascii="Times New Roman" w:hAnsi="Times New Roman" w:cs="Times New Roman"/>
          <w:sz w:val="24"/>
          <w:szCs w:val="24"/>
        </w:rPr>
        <w:cr/>
      </w:r>
    </w:p>
    <w:p w14:paraId="360A6CBD" w14:textId="230C7361" w:rsidR="00A916F6" w:rsidRDefault="00A916F6" w:rsidP="00A916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F6">
        <w:rPr>
          <w:rFonts w:ascii="Times New Roman" w:hAnsi="Times New Roman" w:cs="Times New Roman"/>
          <w:sz w:val="24"/>
          <w:szCs w:val="24"/>
        </w:rPr>
        <w:t>Kdy a kde se potkají dvě auta, která vyjela současně proti sobě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6F6">
        <w:rPr>
          <w:rFonts w:ascii="Times New Roman" w:hAnsi="Times New Roman" w:cs="Times New Roman"/>
          <w:sz w:val="24"/>
          <w:szCs w:val="24"/>
        </w:rPr>
        <w:t>měst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F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916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916F6">
        <w:rPr>
          <w:rFonts w:ascii="Times New Roman" w:hAnsi="Times New Roman" w:cs="Times New Roman"/>
          <w:sz w:val="24"/>
          <w:szCs w:val="24"/>
        </w:rPr>
        <w:t xml:space="preserve"> B vzdálených 90 km, jestliže a</w:t>
      </w:r>
      <w:r>
        <w:rPr>
          <w:rFonts w:ascii="Times New Roman" w:hAnsi="Times New Roman" w:cs="Times New Roman"/>
          <w:sz w:val="24"/>
          <w:szCs w:val="24"/>
        </w:rPr>
        <w:t>uto z města A jede rychlostí 80</w:t>
      </w:r>
      <w:r w:rsidRPr="00A916F6">
        <w:rPr>
          <w:rFonts w:ascii="Times New Roman" w:hAnsi="Times New Roman" w:cs="Times New Roman"/>
          <w:sz w:val="24"/>
          <w:szCs w:val="24"/>
        </w:rPr>
        <w:t xml:space="preserve"> km/h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F6">
        <w:rPr>
          <w:rFonts w:ascii="Times New Roman" w:hAnsi="Times New Roman" w:cs="Times New Roman"/>
          <w:sz w:val="24"/>
          <w:szCs w:val="24"/>
        </w:rPr>
        <w:t>auto z města B rychlostí 60 km/h?</w:t>
      </w:r>
    </w:p>
    <w:p w14:paraId="5200335A" w14:textId="77777777" w:rsidR="00A916F6" w:rsidRDefault="00A916F6" w:rsidP="00A916F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DE6E02" w14:textId="2A952801" w:rsidR="00A916F6" w:rsidRDefault="00A916F6" w:rsidP="00A916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F6">
        <w:rPr>
          <w:rFonts w:ascii="Times New Roman" w:hAnsi="Times New Roman" w:cs="Times New Roman"/>
          <w:sz w:val="24"/>
          <w:szCs w:val="24"/>
        </w:rPr>
        <w:t>V 8 hodin vyšel Pepa z Hůrky do Lhotky rychlostí 3 km/h a v 9 hodin vyšel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F6">
        <w:rPr>
          <w:rFonts w:ascii="Times New Roman" w:hAnsi="Times New Roman" w:cs="Times New Roman"/>
          <w:sz w:val="24"/>
          <w:szCs w:val="24"/>
        </w:rPr>
        <w:t>Tonda ze Lhotky do Hůrky rychlostí 5 km/h. Jak daleko od sebe jsou obě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F6">
        <w:rPr>
          <w:rFonts w:ascii="Times New Roman" w:hAnsi="Times New Roman" w:cs="Times New Roman"/>
          <w:sz w:val="24"/>
          <w:szCs w:val="24"/>
        </w:rPr>
        <w:t>vesnice, jestliže se Pepa s Tondou potkali v 9.30 hodin?</w:t>
      </w:r>
      <w:r w:rsidRPr="00A916F6">
        <w:rPr>
          <w:rFonts w:ascii="Times New Roman" w:hAnsi="Times New Roman" w:cs="Times New Roman"/>
          <w:sz w:val="24"/>
          <w:szCs w:val="24"/>
        </w:rPr>
        <w:cr/>
      </w:r>
    </w:p>
    <w:p w14:paraId="372C6D87" w14:textId="664CA10A" w:rsidR="00A916F6" w:rsidRDefault="00A916F6" w:rsidP="00A916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F6">
        <w:rPr>
          <w:rFonts w:ascii="Times New Roman" w:hAnsi="Times New Roman" w:cs="Times New Roman"/>
          <w:sz w:val="24"/>
          <w:szCs w:val="24"/>
        </w:rPr>
        <w:t>Z Plzně směrem na Prahu vyjela v 5.20 h motorka průměrnou rychlostí 40 km/h. Ze stejného místa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F6">
        <w:rPr>
          <w:rFonts w:ascii="Times New Roman" w:hAnsi="Times New Roman" w:cs="Times New Roman"/>
          <w:sz w:val="24"/>
          <w:szCs w:val="24"/>
        </w:rPr>
        <w:t>stejným směrem za ním vyjel o hodinu později autobus průměrnou rychlostí 80 km/h.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6F6">
        <w:rPr>
          <w:rFonts w:ascii="Times New Roman" w:hAnsi="Times New Roman" w:cs="Times New Roman"/>
          <w:sz w:val="24"/>
          <w:szCs w:val="24"/>
        </w:rPr>
        <w:t>kolik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F6">
        <w:rPr>
          <w:rFonts w:ascii="Times New Roman" w:hAnsi="Times New Roman" w:cs="Times New Roman"/>
          <w:sz w:val="24"/>
          <w:szCs w:val="24"/>
        </w:rPr>
        <w:t>hodin a v jaké vzdálenosti od Plzně dohoní autobus motorku?</w:t>
      </w:r>
    </w:p>
    <w:p w14:paraId="24CAE276" w14:textId="77777777" w:rsidR="00A916F6" w:rsidRDefault="00A916F6" w:rsidP="00A916F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BBE4FC" w14:textId="1912B7F2" w:rsidR="00A916F6" w:rsidRDefault="00A916F6" w:rsidP="00A916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F6">
        <w:rPr>
          <w:rFonts w:ascii="Times New Roman" w:hAnsi="Times New Roman" w:cs="Times New Roman"/>
          <w:sz w:val="24"/>
          <w:szCs w:val="24"/>
        </w:rPr>
        <w:t>Z listu vyrazí šnek rychlostí 1 cm/min. Z kamene ve stejné chvíli vyrazí proti němu mravenec rychlostí 5 cm/min. Vzdálenost mezi listem a kamenem je 1,2 m. Za jak dlouho se setkají a v jaké vzdálenosti?</w:t>
      </w:r>
    </w:p>
    <w:p w14:paraId="4B730B74" w14:textId="77777777" w:rsidR="00044311" w:rsidRPr="00044311" w:rsidRDefault="00044311" w:rsidP="0004431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E2779A8" w14:textId="4F75E92B" w:rsidR="00044311" w:rsidRPr="00044311" w:rsidRDefault="00044311" w:rsidP="000443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311">
        <w:rPr>
          <w:rFonts w:ascii="Times New Roman" w:hAnsi="Times New Roman" w:cs="Times New Roman"/>
          <w:sz w:val="24"/>
          <w:szCs w:val="24"/>
        </w:rPr>
        <w:t>Želva vyrazí od kamene rychlostí 500 m/h. Dikobraz vyrazí od stromu rychlostí 3200 m/h o 45 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11">
        <w:rPr>
          <w:rFonts w:ascii="Times New Roman" w:hAnsi="Times New Roman" w:cs="Times New Roman"/>
          <w:sz w:val="24"/>
          <w:szCs w:val="24"/>
        </w:rPr>
        <w:t>později. Vzdálenost kamene a stromu je 5 km. Kdy a kde se setkají?</w:t>
      </w:r>
    </w:p>
    <w:p w14:paraId="568DA165" w14:textId="77777777" w:rsidR="004C0A0A" w:rsidRPr="004C0A0A" w:rsidRDefault="004C0A0A" w:rsidP="004C0A0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42EE82B" w14:textId="797EFADF" w:rsidR="004C0A0A" w:rsidRDefault="00044311" w:rsidP="000443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311">
        <w:rPr>
          <w:rFonts w:ascii="Times New Roman" w:hAnsi="Times New Roman" w:cs="Times New Roman"/>
          <w:sz w:val="24"/>
          <w:szCs w:val="24"/>
        </w:rPr>
        <w:t>Z místa A vyjede v 10.00 h osobní auto rychlostí 90 km/h. V 10.30 h vyjede proti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11">
        <w:rPr>
          <w:rFonts w:ascii="Times New Roman" w:hAnsi="Times New Roman" w:cs="Times New Roman"/>
          <w:sz w:val="24"/>
          <w:szCs w:val="24"/>
        </w:rPr>
        <w:t>němu z místa B, které je od místa A vzdáleno 205 km, nákladní auto rychlostí 70 km/h. Kdy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11">
        <w:rPr>
          <w:rFonts w:ascii="Times New Roman" w:hAnsi="Times New Roman" w:cs="Times New Roman"/>
          <w:sz w:val="24"/>
          <w:szCs w:val="24"/>
        </w:rPr>
        <w:t>a kde se setkají?</w:t>
      </w:r>
    </w:p>
    <w:p w14:paraId="084BF667" w14:textId="77777777" w:rsidR="00044311" w:rsidRPr="00044311" w:rsidRDefault="00044311" w:rsidP="0004431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76B3E91" w14:textId="2F4D07E6" w:rsidR="00044311" w:rsidRDefault="00044311" w:rsidP="000443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311">
        <w:rPr>
          <w:rFonts w:ascii="Times New Roman" w:hAnsi="Times New Roman" w:cs="Times New Roman"/>
          <w:sz w:val="24"/>
          <w:szCs w:val="24"/>
        </w:rPr>
        <w:t>Holub vyletí z holubníku rychlostí 60 km/h. Čáp vyletí z hnízda rychlostí 50 km/h o 48 min později.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11">
        <w:rPr>
          <w:rFonts w:ascii="Times New Roman" w:hAnsi="Times New Roman" w:cs="Times New Roman"/>
          <w:sz w:val="24"/>
          <w:szCs w:val="24"/>
        </w:rPr>
        <w:t>Vzdálenost holubníku a hnízda je 400 km. Kdy a kde se setkají?</w:t>
      </w:r>
    </w:p>
    <w:p w14:paraId="394E9F04" w14:textId="77777777" w:rsidR="00044311" w:rsidRPr="00044311" w:rsidRDefault="00044311" w:rsidP="0004431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AA8BE21" w14:textId="54369D52" w:rsidR="00A916F6" w:rsidRPr="00044311" w:rsidRDefault="00A916F6" w:rsidP="000443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stanic A </w:t>
      </w:r>
      <w:proofErr w:type="spellStart"/>
      <w:r w:rsidRPr="0004431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04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B, jejichž vzdálenost je 380 km,</w:t>
      </w:r>
      <w:bookmarkStart w:id="0" w:name="_GoBack"/>
      <w:bookmarkEnd w:id="0"/>
      <w:r w:rsidRPr="0004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vyjely současně proti sobě dva vlaky. Průměrná rychlost vlaku jedoucího z A do B byla o 5 km větší než průměrná rychlost vlaku jedoucího z B do A. Za 2 hodiny po výjezdech obou vlaků byla jejich vzdálenost 30 km. Vypočítejte rychlosti vlaků.</w:t>
      </w:r>
    </w:p>
    <w:p w14:paraId="33AD7D8C" w14:textId="21B638D5" w:rsidR="00A916F6" w:rsidRDefault="00A916F6" w:rsidP="00A91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AEF61A" w14:textId="5BD1DD0E" w:rsidR="00A916F6" w:rsidRPr="008475C4" w:rsidRDefault="00A916F6" w:rsidP="00A9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cs-CZ"/>
        </w:rPr>
      </w:pPr>
      <w:proofErr w:type="spellStart"/>
      <w:r w:rsidRPr="008475C4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cs-CZ"/>
        </w:rPr>
        <w:t>Dú</w:t>
      </w:r>
      <w:proofErr w:type="spellEnd"/>
      <w:r w:rsidRPr="008475C4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cs-CZ"/>
        </w:rPr>
        <w:t xml:space="preserve"> (nejpozději do 18. 4. 2021):</w:t>
      </w:r>
    </w:p>
    <w:p w14:paraId="7A7AB4AF" w14:textId="5B2058FF" w:rsidR="00A916F6" w:rsidRPr="008475C4" w:rsidRDefault="00A916F6" w:rsidP="00A91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8475C4">
        <w:rPr>
          <w:rFonts w:ascii="Times New Roman" w:eastAsia="Times New Roman" w:hAnsi="Times New Roman" w:cs="Times New Roman"/>
          <w:sz w:val="28"/>
          <w:szCs w:val="24"/>
          <w:lang w:eastAsia="cs-CZ"/>
        </w:rPr>
        <w:t>Ze skladu vyjelo v půl šesté večer nákladní auto průměrnou rychlostí 40 km/h. Za 1,5 h vyjelo za ním osobní auto průměrnou rychlostí 70 km/h. Za jak dlouho a v jaké vzdálenosti od skladu dohoní nákladní auto?</w:t>
      </w:r>
    </w:p>
    <w:sectPr w:rsidR="00A916F6" w:rsidRPr="008475C4" w:rsidSect="00FE1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A74"/>
    <w:multiLevelType w:val="hybridMultilevel"/>
    <w:tmpl w:val="C3FACF1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F249D"/>
    <w:multiLevelType w:val="hybridMultilevel"/>
    <w:tmpl w:val="300EFB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5E"/>
    <w:rsid w:val="00044311"/>
    <w:rsid w:val="004C0A0A"/>
    <w:rsid w:val="00553B72"/>
    <w:rsid w:val="006D1F8D"/>
    <w:rsid w:val="0078135E"/>
    <w:rsid w:val="008475C4"/>
    <w:rsid w:val="00974994"/>
    <w:rsid w:val="009D4BBD"/>
    <w:rsid w:val="00A916F6"/>
    <w:rsid w:val="00DA2A3C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B30E"/>
  <w15:chartTrackingRefBased/>
  <w15:docId w15:val="{12C7A9CD-BB26-499D-BE3C-0E6BBC5D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1.třída</dc:creator>
  <cp:keywords/>
  <dc:description/>
  <cp:lastModifiedBy>Filip Vlček</cp:lastModifiedBy>
  <cp:revision>5</cp:revision>
  <dcterms:created xsi:type="dcterms:W3CDTF">2021-04-03T09:47:00Z</dcterms:created>
  <dcterms:modified xsi:type="dcterms:W3CDTF">2021-04-04T06:19:00Z</dcterms:modified>
</cp:coreProperties>
</file>