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03DC" w14:textId="69D7BE5E" w:rsidR="00A26A23" w:rsidRPr="00FA2D6A" w:rsidRDefault="00266BD4" w:rsidP="00FA2D6A">
      <w:pPr>
        <w:jc w:val="center"/>
        <w:rPr>
          <w:b/>
          <w:sz w:val="24"/>
          <w:szCs w:val="24"/>
        </w:rPr>
      </w:pPr>
      <w:r w:rsidRPr="00FA2D6A">
        <w:rPr>
          <w:b/>
          <w:sz w:val="24"/>
          <w:szCs w:val="24"/>
        </w:rPr>
        <w:t>Matematika pro VI</w:t>
      </w:r>
      <w:r w:rsidR="00A03031">
        <w:rPr>
          <w:b/>
          <w:sz w:val="24"/>
          <w:szCs w:val="24"/>
        </w:rPr>
        <w:t>I</w:t>
      </w:r>
      <w:r w:rsidRPr="00FA2D6A">
        <w:rPr>
          <w:b/>
          <w:sz w:val="24"/>
          <w:szCs w:val="24"/>
        </w:rPr>
        <w:t>.</w:t>
      </w:r>
      <w:r w:rsidR="00A03031">
        <w:rPr>
          <w:b/>
          <w:sz w:val="24"/>
          <w:szCs w:val="24"/>
        </w:rPr>
        <w:t>A+B</w:t>
      </w:r>
      <w:r w:rsidRPr="00FA2D6A">
        <w:rPr>
          <w:b/>
          <w:sz w:val="24"/>
          <w:szCs w:val="24"/>
        </w:rPr>
        <w:t xml:space="preserve"> třídu v týdnu </w:t>
      </w:r>
      <w:r w:rsidR="00EE2B1E">
        <w:rPr>
          <w:b/>
          <w:sz w:val="24"/>
          <w:szCs w:val="24"/>
        </w:rPr>
        <w:t>22</w:t>
      </w:r>
      <w:r w:rsidRPr="00FA2D6A">
        <w:rPr>
          <w:b/>
          <w:sz w:val="24"/>
          <w:szCs w:val="24"/>
        </w:rPr>
        <w:t xml:space="preserve">. – </w:t>
      </w:r>
      <w:r w:rsidR="00EE2B1E">
        <w:rPr>
          <w:b/>
          <w:sz w:val="24"/>
          <w:szCs w:val="24"/>
        </w:rPr>
        <w:t>26</w:t>
      </w:r>
      <w:r w:rsidR="0039763E">
        <w:rPr>
          <w:b/>
          <w:sz w:val="24"/>
          <w:szCs w:val="24"/>
        </w:rPr>
        <w:t xml:space="preserve">. </w:t>
      </w:r>
      <w:r w:rsidR="003C2811">
        <w:rPr>
          <w:b/>
          <w:sz w:val="24"/>
          <w:szCs w:val="24"/>
        </w:rPr>
        <w:t>3</w:t>
      </w:r>
      <w:r w:rsidRPr="00FA2D6A">
        <w:rPr>
          <w:b/>
          <w:sz w:val="24"/>
          <w:szCs w:val="24"/>
        </w:rPr>
        <w:t>.</w:t>
      </w:r>
    </w:p>
    <w:p w14:paraId="6586F233" w14:textId="77777777" w:rsidR="00266BD4" w:rsidRDefault="00266BD4"/>
    <w:p w14:paraId="05068238" w14:textId="000C819F" w:rsidR="00266BD4" w:rsidRPr="00FA2D6A" w:rsidRDefault="00EE2B1E" w:rsidP="00266BD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Vztah mezi procenty a zlomky</w:t>
      </w:r>
    </w:p>
    <w:p w14:paraId="65BE6333" w14:textId="77777777" w:rsidR="00266BD4" w:rsidRDefault="00266BD4" w:rsidP="00266BD4">
      <w:pPr>
        <w:ind w:left="360"/>
      </w:pPr>
      <w:r>
        <w:t xml:space="preserve">učebnice č. </w:t>
      </w:r>
      <w:r w:rsidR="00B55500">
        <w:t>2</w:t>
      </w:r>
      <w:r>
        <w:t>:</w:t>
      </w:r>
    </w:p>
    <w:p w14:paraId="53F098F5" w14:textId="04B33FFA" w:rsidR="005320FF" w:rsidRDefault="009C0835" w:rsidP="005320FF">
      <w:pPr>
        <w:ind w:left="360"/>
      </w:pPr>
      <w:r>
        <w:t xml:space="preserve">strana </w:t>
      </w:r>
      <w:r w:rsidR="00EE2B1E">
        <w:t>56</w:t>
      </w:r>
      <w:r>
        <w:t>/</w:t>
      </w:r>
      <w:r w:rsidR="00BA28A3">
        <w:t>úloh</w:t>
      </w:r>
      <w:r w:rsidR="00EE2B1E">
        <w:t>a B,</w:t>
      </w:r>
    </w:p>
    <w:p w14:paraId="6BAA07F9" w14:textId="3A76D40F" w:rsidR="00EE2B1E" w:rsidRDefault="00EE2B1E" w:rsidP="005320FF">
      <w:pPr>
        <w:ind w:left="360"/>
      </w:pPr>
      <w:r>
        <w:t>strana 57/cvičení 13, 14, 10, 11</w:t>
      </w:r>
    </w:p>
    <w:p w14:paraId="480F93BE" w14:textId="08DD2812" w:rsidR="00C004A5" w:rsidRDefault="00034D5C" w:rsidP="00C004A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Řešení procent trojčlenkou, výpočet procentové části</w:t>
      </w:r>
    </w:p>
    <w:p w14:paraId="18A3C6C1" w14:textId="77777777" w:rsidR="006335CA" w:rsidRDefault="00B55500" w:rsidP="006335CA">
      <w:pPr>
        <w:ind w:left="360"/>
      </w:pPr>
      <w:r>
        <w:t>učebnice č. 2</w:t>
      </w:r>
      <w:r w:rsidR="006335CA">
        <w:t>:</w:t>
      </w:r>
    </w:p>
    <w:p w14:paraId="5E0C8EB6" w14:textId="2756F775" w:rsidR="006335CA" w:rsidRDefault="006335CA" w:rsidP="006335CA">
      <w:pPr>
        <w:ind w:left="360"/>
      </w:pPr>
      <w:r>
        <w:t xml:space="preserve">strana </w:t>
      </w:r>
      <w:r w:rsidR="00034D5C">
        <w:t>59</w:t>
      </w:r>
      <w:r>
        <w:t>/</w:t>
      </w:r>
      <w:r w:rsidR="00CA3D87">
        <w:t>úloh</w:t>
      </w:r>
      <w:r w:rsidR="00034D5C">
        <w:t>a A, B</w:t>
      </w:r>
    </w:p>
    <w:p w14:paraId="4E6010D4" w14:textId="57866787" w:rsidR="00034D5C" w:rsidRDefault="00034D5C" w:rsidP="006335CA">
      <w:pPr>
        <w:ind w:left="360"/>
      </w:pPr>
      <w:r>
        <w:t xml:space="preserve">Domácí úkol – strana 60/cvičení </w:t>
      </w:r>
      <w:r w:rsidR="00FF70D0">
        <w:t>1</w:t>
      </w:r>
      <w:r>
        <w:t>Aa</w:t>
      </w:r>
    </w:p>
    <w:p w14:paraId="22CBC997" w14:textId="33D6A15B" w:rsidR="00C004A5" w:rsidRPr="00FA2D6A" w:rsidRDefault="00034D5C" w:rsidP="00C004A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Řešení procent trojčlenkou, výpočet základu</w:t>
      </w:r>
    </w:p>
    <w:p w14:paraId="7F0167CA" w14:textId="77777777" w:rsidR="00970363" w:rsidRDefault="00970363" w:rsidP="00970363">
      <w:pPr>
        <w:ind w:left="360"/>
      </w:pPr>
      <w:r>
        <w:t xml:space="preserve">učebnice č. </w:t>
      </w:r>
      <w:r w:rsidR="00B55500">
        <w:t>2</w:t>
      </w:r>
      <w:r>
        <w:t>:</w:t>
      </w:r>
    </w:p>
    <w:p w14:paraId="73F7AA97" w14:textId="7463378E" w:rsidR="0027466A" w:rsidRDefault="0027466A" w:rsidP="00970363">
      <w:pPr>
        <w:ind w:left="360"/>
      </w:pPr>
      <w:r>
        <w:t xml:space="preserve">strana </w:t>
      </w:r>
      <w:r w:rsidR="0062284A">
        <w:t>61</w:t>
      </w:r>
      <w:r>
        <w:t xml:space="preserve">/úloha </w:t>
      </w:r>
      <w:r w:rsidR="0062284A">
        <w:t>C</w:t>
      </w:r>
      <w:r w:rsidR="005B0E51">
        <w:t>,</w:t>
      </w:r>
    </w:p>
    <w:p w14:paraId="7F584695" w14:textId="75F0E7AB" w:rsidR="0027466A" w:rsidRDefault="0027466A" w:rsidP="00970363">
      <w:pPr>
        <w:ind w:left="360"/>
      </w:pPr>
      <w:r>
        <w:t xml:space="preserve">strana </w:t>
      </w:r>
      <w:r w:rsidR="0062284A">
        <w:t>62</w:t>
      </w:r>
      <w:r>
        <w:t>/</w:t>
      </w:r>
      <w:r w:rsidR="005B0E51">
        <w:t xml:space="preserve">cvičení </w:t>
      </w:r>
      <w:r w:rsidR="0062284A">
        <w:t>7,</w:t>
      </w:r>
      <w:r w:rsidR="00FF70D0">
        <w:t xml:space="preserve"> 10,</w:t>
      </w:r>
    </w:p>
    <w:p w14:paraId="42AA1FAE" w14:textId="66F81D3C" w:rsidR="00F97F36" w:rsidRDefault="00F97F36" w:rsidP="00970363">
      <w:pPr>
        <w:ind w:left="360"/>
      </w:pPr>
      <w:r>
        <w:t xml:space="preserve">Domácí úkol – </w:t>
      </w:r>
      <w:r w:rsidR="005B0E51">
        <w:t xml:space="preserve">strana </w:t>
      </w:r>
      <w:r w:rsidR="00FF70D0">
        <w:t>62</w:t>
      </w:r>
      <w:r w:rsidR="005B0E51">
        <w:t xml:space="preserve">/cvičení </w:t>
      </w:r>
      <w:r w:rsidR="00FF70D0">
        <w:t>8Aa</w:t>
      </w:r>
    </w:p>
    <w:p w14:paraId="138E20B1" w14:textId="570C841F" w:rsidR="00970363" w:rsidRPr="00FA2D6A" w:rsidRDefault="00034D5C" w:rsidP="0097036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Řešení procent trojčlenkou, výpočet počtu procent</w:t>
      </w:r>
    </w:p>
    <w:p w14:paraId="4E88EEE8" w14:textId="77777777" w:rsidR="00970363" w:rsidRDefault="00970363" w:rsidP="00970363">
      <w:pPr>
        <w:ind w:left="360"/>
      </w:pPr>
      <w:r>
        <w:t xml:space="preserve">učebnice č. </w:t>
      </w:r>
      <w:r w:rsidR="00B55500">
        <w:t>2</w:t>
      </w:r>
      <w:r>
        <w:t>:</w:t>
      </w:r>
    </w:p>
    <w:p w14:paraId="7642147E" w14:textId="2A452B4D" w:rsidR="00CC651B" w:rsidRDefault="00F62382" w:rsidP="00970363">
      <w:pPr>
        <w:ind w:left="360"/>
      </w:pPr>
      <w:r>
        <w:t xml:space="preserve">strana </w:t>
      </w:r>
      <w:r w:rsidR="00FF70D0">
        <w:t>63</w:t>
      </w:r>
      <w:r>
        <w:t>/</w:t>
      </w:r>
      <w:r w:rsidR="007627F7">
        <w:t xml:space="preserve">úloha </w:t>
      </w:r>
      <w:r w:rsidR="00FF70D0">
        <w:t>D</w:t>
      </w:r>
      <w:r w:rsidR="007627F7">
        <w:t>,</w:t>
      </w:r>
    </w:p>
    <w:p w14:paraId="60191A49" w14:textId="3DF0075B" w:rsidR="007627F7" w:rsidRDefault="007627F7" w:rsidP="00970363">
      <w:pPr>
        <w:ind w:left="360"/>
      </w:pPr>
      <w:r>
        <w:t xml:space="preserve">strana </w:t>
      </w:r>
      <w:r w:rsidR="00FF70D0">
        <w:t>63</w:t>
      </w:r>
      <w:r>
        <w:t>/</w:t>
      </w:r>
      <w:r w:rsidR="00FF70D0">
        <w:t>cvičení 13</w:t>
      </w:r>
      <w:r w:rsidR="005B0E51">
        <w:t>,</w:t>
      </w:r>
      <w:r w:rsidR="00FF70D0">
        <w:t xml:space="preserve"> 14</w:t>
      </w:r>
    </w:p>
    <w:p w14:paraId="3E124DBE" w14:textId="770B0C3C" w:rsidR="00970363" w:rsidRDefault="00970363" w:rsidP="00970363">
      <w:pPr>
        <w:ind w:left="360"/>
      </w:pPr>
      <w:r>
        <w:t>strana</w:t>
      </w:r>
      <w:r w:rsidR="00FA2D6A">
        <w:t xml:space="preserve"> </w:t>
      </w:r>
      <w:r w:rsidR="00A929C1">
        <w:t>64</w:t>
      </w:r>
      <w:r>
        <w:t xml:space="preserve">/cvičení </w:t>
      </w:r>
      <w:r w:rsidR="00A929C1">
        <w:t>17</w:t>
      </w:r>
    </w:p>
    <w:p w14:paraId="5F3D4917" w14:textId="77777777" w:rsidR="006C0836" w:rsidRPr="006C0836" w:rsidRDefault="005B0E51" w:rsidP="006C083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Procenta - procvičování</w:t>
      </w:r>
    </w:p>
    <w:p w14:paraId="4D29D3BE" w14:textId="77777777" w:rsidR="006C0836" w:rsidRDefault="006C0836" w:rsidP="006C0836">
      <w:pPr>
        <w:ind w:left="360"/>
      </w:pPr>
      <w:r>
        <w:t xml:space="preserve">učebnice č. </w:t>
      </w:r>
      <w:r w:rsidR="00B55500">
        <w:t>2</w:t>
      </w:r>
      <w:r>
        <w:t>:</w:t>
      </w:r>
    </w:p>
    <w:p w14:paraId="043062B5" w14:textId="77777777" w:rsidR="00323ADC" w:rsidRDefault="00AE3CF9" w:rsidP="006C0836">
      <w:pPr>
        <w:ind w:left="360"/>
      </w:pPr>
      <w:r>
        <w:t xml:space="preserve">strana </w:t>
      </w:r>
      <w:r w:rsidR="00A929C1">
        <w:t>6</w:t>
      </w:r>
      <w:r w:rsidR="00323ADC">
        <w:t>0</w:t>
      </w:r>
      <w:r>
        <w:t>/</w:t>
      </w:r>
      <w:r w:rsidR="00F97F36">
        <w:t xml:space="preserve">cvičení </w:t>
      </w:r>
      <w:r w:rsidR="00323ADC">
        <w:t>2</w:t>
      </w:r>
      <w:r w:rsidR="00F97F36">
        <w:t>,</w:t>
      </w:r>
    </w:p>
    <w:p w14:paraId="07026590" w14:textId="77777777" w:rsidR="005B5EB4" w:rsidRDefault="00323ADC" w:rsidP="006C0836">
      <w:pPr>
        <w:ind w:left="360"/>
      </w:pPr>
      <w:r>
        <w:t xml:space="preserve">strana 61/cvičení </w:t>
      </w:r>
      <w:r w:rsidR="005B5EB4">
        <w:t>5,</w:t>
      </w:r>
    </w:p>
    <w:p w14:paraId="156D6EFE" w14:textId="77777777" w:rsidR="005B5EB4" w:rsidRDefault="005B5EB4" w:rsidP="006C0836">
      <w:pPr>
        <w:ind w:left="360"/>
      </w:pPr>
      <w:r>
        <w:t>strana 62/cvičení 12,</w:t>
      </w:r>
    </w:p>
    <w:p w14:paraId="58ACF870" w14:textId="0C32B470" w:rsidR="00182823" w:rsidRDefault="005B5EB4" w:rsidP="006C0836">
      <w:pPr>
        <w:ind w:left="360"/>
      </w:pPr>
      <w:r>
        <w:t>strana 64/cvičení 16</w:t>
      </w:r>
    </w:p>
    <w:p w14:paraId="7EC3C769" w14:textId="23CA9E18" w:rsidR="00C004A5" w:rsidRDefault="00FA2D6A" w:rsidP="00C004A5">
      <w:pPr>
        <w:ind w:left="360"/>
      </w:pPr>
      <w:r>
        <w:t xml:space="preserve">Žáci, kteří jsou přítomní na online vzdělávání, posílají </w:t>
      </w:r>
      <w:r w:rsidR="006C0836">
        <w:t>řešení č. 5</w:t>
      </w:r>
      <w:r>
        <w:t>. Nepřítomní dávají ke kontrole vše z hodiny, které se nezúčastnili.</w:t>
      </w:r>
      <w:r w:rsidR="00BF4AD0">
        <w:t xml:space="preserve"> Termín </w:t>
      </w:r>
      <w:r w:rsidR="00CF1F06">
        <w:t xml:space="preserve">odevzdání je </w:t>
      </w:r>
      <w:r w:rsidR="00BF4AD0">
        <w:t xml:space="preserve">do </w:t>
      </w:r>
      <w:r w:rsidR="00CD4E30">
        <w:t>2</w:t>
      </w:r>
      <w:r w:rsidR="005B5EB4">
        <w:t>8</w:t>
      </w:r>
      <w:r w:rsidR="00AF001B">
        <w:t>. 3</w:t>
      </w:r>
      <w:r w:rsidR="00BF4AD0">
        <w:t>.</w:t>
      </w:r>
    </w:p>
    <w:sectPr w:rsidR="00C0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E3E73"/>
    <w:multiLevelType w:val="hybridMultilevel"/>
    <w:tmpl w:val="5C48A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AE"/>
    <w:rsid w:val="00012AC8"/>
    <w:rsid w:val="00034D5C"/>
    <w:rsid w:val="000B4B19"/>
    <w:rsid w:val="000F436B"/>
    <w:rsid w:val="0011393E"/>
    <w:rsid w:val="001408FD"/>
    <w:rsid w:val="00182823"/>
    <w:rsid w:val="001B5463"/>
    <w:rsid w:val="001B7394"/>
    <w:rsid w:val="0020277D"/>
    <w:rsid w:val="00215F0D"/>
    <w:rsid w:val="00266BD4"/>
    <w:rsid w:val="0027466A"/>
    <w:rsid w:val="00283555"/>
    <w:rsid w:val="00290FF7"/>
    <w:rsid w:val="002E60AE"/>
    <w:rsid w:val="00323ADC"/>
    <w:rsid w:val="0033668F"/>
    <w:rsid w:val="00344623"/>
    <w:rsid w:val="0039763E"/>
    <w:rsid w:val="003C2811"/>
    <w:rsid w:val="00403488"/>
    <w:rsid w:val="004C6E99"/>
    <w:rsid w:val="005009FE"/>
    <w:rsid w:val="005320FF"/>
    <w:rsid w:val="00556AA5"/>
    <w:rsid w:val="005A19D4"/>
    <w:rsid w:val="005B0E51"/>
    <w:rsid w:val="005B5EB4"/>
    <w:rsid w:val="006149B4"/>
    <w:rsid w:val="0062284A"/>
    <w:rsid w:val="006335CA"/>
    <w:rsid w:val="006C0836"/>
    <w:rsid w:val="007627F7"/>
    <w:rsid w:val="0079013D"/>
    <w:rsid w:val="008B0893"/>
    <w:rsid w:val="00970363"/>
    <w:rsid w:val="009C0835"/>
    <w:rsid w:val="00A01E13"/>
    <w:rsid w:val="00A03031"/>
    <w:rsid w:val="00A1176F"/>
    <w:rsid w:val="00A26A23"/>
    <w:rsid w:val="00A929C1"/>
    <w:rsid w:val="00AA2C2F"/>
    <w:rsid w:val="00AE3CF9"/>
    <w:rsid w:val="00AF001B"/>
    <w:rsid w:val="00B55500"/>
    <w:rsid w:val="00BA28A3"/>
    <w:rsid w:val="00BB3E01"/>
    <w:rsid w:val="00BD2DC3"/>
    <w:rsid w:val="00BF4AD0"/>
    <w:rsid w:val="00C004A5"/>
    <w:rsid w:val="00C5010A"/>
    <w:rsid w:val="00C86B92"/>
    <w:rsid w:val="00C94109"/>
    <w:rsid w:val="00CA0119"/>
    <w:rsid w:val="00CA3D87"/>
    <w:rsid w:val="00CC651B"/>
    <w:rsid w:val="00CD4E30"/>
    <w:rsid w:val="00CD5EAF"/>
    <w:rsid w:val="00CF0710"/>
    <w:rsid w:val="00CF1F06"/>
    <w:rsid w:val="00D006C8"/>
    <w:rsid w:val="00D1044D"/>
    <w:rsid w:val="00D12607"/>
    <w:rsid w:val="00D738DE"/>
    <w:rsid w:val="00EE2B1E"/>
    <w:rsid w:val="00F62382"/>
    <w:rsid w:val="00F97F36"/>
    <w:rsid w:val="00FA2D6A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D137"/>
  <w15:chartTrackingRefBased/>
  <w15:docId w15:val="{DA999149-F7DB-4000-9B94-603DB1F2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Pc125</dc:creator>
  <cp:keywords/>
  <dc:description/>
  <cp:lastModifiedBy>admin</cp:lastModifiedBy>
  <cp:revision>6</cp:revision>
  <dcterms:created xsi:type="dcterms:W3CDTF">2021-03-12T13:39:00Z</dcterms:created>
  <dcterms:modified xsi:type="dcterms:W3CDTF">2021-03-19T10:16:00Z</dcterms:modified>
</cp:coreProperties>
</file>