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B3A2B" w14:textId="4B4CC365" w:rsidR="00A26A23" w:rsidRPr="00FA2D6A" w:rsidRDefault="00D44C88" w:rsidP="00FA2D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Fyzi</w:t>
      </w:r>
      <w:r w:rsidR="00266BD4" w:rsidRPr="00FA2D6A">
        <w:rPr>
          <w:b/>
          <w:sz w:val="24"/>
          <w:szCs w:val="24"/>
        </w:rPr>
        <w:t>ka pro VI</w:t>
      </w:r>
      <w:r w:rsidR="00B42609">
        <w:rPr>
          <w:b/>
          <w:sz w:val="24"/>
          <w:szCs w:val="24"/>
        </w:rPr>
        <w:t>I</w:t>
      </w:r>
      <w:r w:rsidR="00266BD4" w:rsidRPr="00FA2D6A">
        <w:rPr>
          <w:b/>
          <w:sz w:val="24"/>
          <w:szCs w:val="24"/>
        </w:rPr>
        <w:t>.</w:t>
      </w:r>
      <w:r w:rsidR="00B42609">
        <w:rPr>
          <w:b/>
          <w:sz w:val="24"/>
          <w:szCs w:val="24"/>
        </w:rPr>
        <w:t xml:space="preserve"> A</w:t>
      </w:r>
      <w:r w:rsidR="00266BD4" w:rsidRPr="00FA2D6A">
        <w:rPr>
          <w:b/>
          <w:sz w:val="24"/>
          <w:szCs w:val="24"/>
        </w:rPr>
        <w:t xml:space="preserve"> třídu v týdnu </w:t>
      </w:r>
      <w:r w:rsidR="00A36A0F">
        <w:rPr>
          <w:b/>
          <w:sz w:val="24"/>
          <w:szCs w:val="24"/>
        </w:rPr>
        <w:t>4</w:t>
      </w:r>
      <w:r w:rsidR="004063AD">
        <w:rPr>
          <w:b/>
          <w:sz w:val="24"/>
          <w:szCs w:val="24"/>
        </w:rPr>
        <w:t xml:space="preserve">. – </w:t>
      </w:r>
      <w:r w:rsidR="00A36A0F">
        <w:rPr>
          <w:b/>
          <w:sz w:val="24"/>
          <w:szCs w:val="24"/>
        </w:rPr>
        <w:t>8. 1</w:t>
      </w:r>
      <w:r w:rsidR="00266BD4" w:rsidRPr="00FA2D6A">
        <w:rPr>
          <w:b/>
          <w:sz w:val="24"/>
          <w:szCs w:val="24"/>
        </w:rPr>
        <w:t>.</w:t>
      </w:r>
    </w:p>
    <w:p w14:paraId="26537B82" w14:textId="77777777" w:rsidR="00266BD4" w:rsidRDefault="00266BD4"/>
    <w:p w14:paraId="6BB5F5AD" w14:textId="0C98D68C" w:rsidR="00266BD4" w:rsidRPr="00FA2D6A" w:rsidRDefault="00A36A0F" w:rsidP="00266BD4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Rovnovážné polohy </w:t>
      </w:r>
    </w:p>
    <w:p w14:paraId="411823C6" w14:textId="77777777" w:rsidR="00A36A0F" w:rsidRDefault="00A36A0F" w:rsidP="00266BD4">
      <w:pPr>
        <w:ind w:left="360"/>
      </w:pPr>
      <w:r>
        <w:t xml:space="preserve">Vysvětlení a zápis poznámek  </w:t>
      </w:r>
    </w:p>
    <w:p w14:paraId="3E9EEAAE" w14:textId="56214D2D" w:rsidR="00D44C88" w:rsidRDefault="00A36A0F" w:rsidP="00266BD4">
      <w:pPr>
        <w:ind w:left="360"/>
      </w:pPr>
      <w:r>
        <w:t>- rovnováha dvou sil,</w:t>
      </w:r>
    </w:p>
    <w:p w14:paraId="569AA6EA" w14:textId="3F5A5EED" w:rsidR="00A36A0F" w:rsidRDefault="00A36A0F" w:rsidP="00266BD4">
      <w:pPr>
        <w:ind w:left="360"/>
      </w:pPr>
      <w:r>
        <w:t>- těžiště tělesa,</w:t>
      </w:r>
    </w:p>
    <w:p w14:paraId="08F88CB5" w14:textId="24D4EF21" w:rsidR="00A36A0F" w:rsidRDefault="00A36A0F" w:rsidP="00266BD4">
      <w:pPr>
        <w:ind w:left="360"/>
      </w:pPr>
      <w:r>
        <w:t>- rovnovážné polohy,</w:t>
      </w:r>
    </w:p>
    <w:p w14:paraId="22978858" w14:textId="1A63D2AF" w:rsidR="00A36A0F" w:rsidRDefault="00A36A0F" w:rsidP="00266BD4">
      <w:pPr>
        <w:ind w:left="360"/>
      </w:pPr>
      <w:r>
        <w:t>- účinky síly.</w:t>
      </w:r>
    </w:p>
    <w:p w14:paraId="719DE05C" w14:textId="46C64490" w:rsidR="00C004A5" w:rsidRPr="00FA2D6A" w:rsidRDefault="00A36A0F" w:rsidP="00C004A5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Účinky síly</w:t>
      </w:r>
    </w:p>
    <w:p w14:paraId="50B530BE" w14:textId="6403136E" w:rsidR="00D44C88" w:rsidRDefault="004B50EC" w:rsidP="00C004A5">
      <w:pPr>
        <w:ind w:left="360"/>
      </w:pPr>
      <w:r>
        <w:t>Vyplň pracovní list</w:t>
      </w:r>
      <w:r w:rsidR="00A36A0F">
        <w:t>, který je na druhém listu</w:t>
      </w:r>
      <w:r>
        <w:t>.</w:t>
      </w:r>
    </w:p>
    <w:p w14:paraId="521BC4A9" w14:textId="30234FA0" w:rsidR="00C004A5" w:rsidRDefault="00FA2D6A" w:rsidP="00C004A5">
      <w:pPr>
        <w:ind w:left="360"/>
      </w:pPr>
      <w:r>
        <w:t>Žáci, kteří jsou p</w:t>
      </w:r>
      <w:r w:rsidR="00F162BA">
        <w:t xml:space="preserve">řítomní na online vzdělávání, </w:t>
      </w:r>
      <w:r>
        <w:t xml:space="preserve">posílají </w:t>
      </w:r>
      <w:r w:rsidR="00F162BA">
        <w:t>úkoly ze zadání 2</w:t>
      </w:r>
      <w:r>
        <w:t>. Nepřítomní dávají ke kontrole vše.</w:t>
      </w:r>
      <w:r w:rsidR="00BF4AD0">
        <w:t xml:space="preserve"> Termín do </w:t>
      </w:r>
      <w:r w:rsidR="00A36A0F">
        <w:t>10</w:t>
      </w:r>
      <w:r w:rsidR="00BF4AD0">
        <w:t>. 1.</w:t>
      </w:r>
    </w:p>
    <w:p w14:paraId="6329D5F9" w14:textId="5702A54C" w:rsidR="00EB09E3" w:rsidRDefault="00EB09E3" w:rsidP="00C004A5">
      <w:pPr>
        <w:ind w:left="360"/>
      </w:pPr>
    </w:p>
    <w:p w14:paraId="1B8C2768" w14:textId="6AD08F9B" w:rsidR="00EB09E3" w:rsidRDefault="00EB09E3" w:rsidP="00C004A5">
      <w:pPr>
        <w:ind w:left="360"/>
      </w:pPr>
    </w:p>
    <w:p w14:paraId="5E220A71" w14:textId="5AF788DC" w:rsidR="00EB09E3" w:rsidRDefault="00EB09E3" w:rsidP="00C004A5">
      <w:pPr>
        <w:ind w:left="360"/>
      </w:pPr>
    </w:p>
    <w:p w14:paraId="654A4AC5" w14:textId="6E234227" w:rsidR="00EB09E3" w:rsidRDefault="00EB09E3" w:rsidP="00C004A5">
      <w:pPr>
        <w:ind w:left="360"/>
      </w:pPr>
    </w:p>
    <w:p w14:paraId="59ADC329" w14:textId="7A24D26F" w:rsidR="00EB09E3" w:rsidRDefault="00EB09E3" w:rsidP="00C004A5">
      <w:pPr>
        <w:ind w:left="360"/>
      </w:pPr>
    </w:p>
    <w:p w14:paraId="71A9E4A8" w14:textId="1DB5F672" w:rsidR="00EB09E3" w:rsidRDefault="00EB09E3" w:rsidP="00C004A5">
      <w:pPr>
        <w:ind w:left="360"/>
      </w:pPr>
    </w:p>
    <w:p w14:paraId="68BC3F2A" w14:textId="18D0209A" w:rsidR="00EB09E3" w:rsidRDefault="00EB09E3" w:rsidP="00C004A5">
      <w:pPr>
        <w:ind w:left="360"/>
      </w:pPr>
    </w:p>
    <w:p w14:paraId="037F6E78" w14:textId="4ABD9FC0" w:rsidR="00EB09E3" w:rsidRDefault="00EB09E3" w:rsidP="00C004A5">
      <w:pPr>
        <w:ind w:left="360"/>
      </w:pPr>
    </w:p>
    <w:p w14:paraId="67A65E64" w14:textId="748013C4" w:rsidR="00EB09E3" w:rsidRDefault="00EB09E3" w:rsidP="00C004A5">
      <w:pPr>
        <w:ind w:left="360"/>
      </w:pPr>
    </w:p>
    <w:p w14:paraId="7083468D" w14:textId="77369544" w:rsidR="00EB09E3" w:rsidRDefault="00EB09E3" w:rsidP="00C004A5">
      <w:pPr>
        <w:ind w:left="360"/>
      </w:pPr>
    </w:p>
    <w:p w14:paraId="04095043" w14:textId="7458C5DF" w:rsidR="00EB09E3" w:rsidRDefault="00EB09E3" w:rsidP="00C004A5">
      <w:pPr>
        <w:ind w:left="360"/>
      </w:pPr>
    </w:p>
    <w:p w14:paraId="0CABEA4F" w14:textId="3A489A90" w:rsidR="00EB09E3" w:rsidRDefault="00EB09E3" w:rsidP="00C004A5">
      <w:pPr>
        <w:ind w:left="360"/>
      </w:pPr>
    </w:p>
    <w:p w14:paraId="0E5E5331" w14:textId="53AA4036" w:rsidR="00EB09E3" w:rsidRDefault="00EB09E3" w:rsidP="00C004A5">
      <w:pPr>
        <w:ind w:left="360"/>
      </w:pPr>
    </w:p>
    <w:p w14:paraId="456E4769" w14:textId="32B66149" w:rsidR="00EB09E3" w:rsidRDefault="00EB09E3" w:rsidP="00C004A5">
      <w:pPr>
        <w:ind w:left="360"/>
      </w:pPr>
    </w:p>
    <w:p w14:paraId="19BEF4B4" w14:textId="4DBE664C" w:rsidR="00EB09E3" w:rsidRDefault="00EB09E3" w:rsidP="00C004A5">
      <w:pPr>
        <w:ind w:left="360"/>
      </w:pPr>
    </w:p>
    <w:p w14:paraId="1C674156" w14:textId="40423DE9" w:rsidR="00EB09E3" w:rsidRDefault="00EB09E3" w:rsidP="00C004A5">
      <w:pPr>
        <w:ind w:left="360"/>
      </w:pPr>
    </w:p>
    <w:p w14:paraId="484DD9ED" w14:textId="6DAE4178" w:rsidR="00EB09E3" w:rsidRDefault="00EB09E3" w:rsidP="00C004A5">
      <w:pPr>
        <w:ind w:left="360"/>
      </w:pPr>
    </w:p>
    <w:p w14:paraId="511299C5" w14:textId="51A1FA19" w:rsidR="00EB09E3" w:rsidRDefault="00EB09E3" w:rsidP="00C004A5">
      <w:pPr>
        <w:ind w:left="360"/>
      </w:pPr>
    </w:p>
    <w:p w14:paraId="4E0481A0" w14:textId="1333B2CD" w:rsidR="00EB09E3" w:rsidRDefault="00EB09E3" w:rsidP="00C004A5">
      <w:pPr>
        <w:ind w:left="360"/>
      </w:pPr>
    </w:p>
    <w:p w14:paraId="415F0BAF" w14:textId="784F84A5" w:rsidR="001E4022" w:rsidRDefault="001E4022" w:rsidP="00C004A5">
      <w:pPr>
        <w:ind w:left="360"/>
      </w:pPr>
      <w:r>
        <w:rPr>
          <w:noProof/>
        </w:rPr>
        <w:lastRenderedPageBreak/>
        <w:drawing>
          <wp:inline distT="0" distB="0" distL="0" distR="0" wp14:anchorId="1DA09592" wp14:editId="6B5C31B4">
            <wp:extent cx="5522976" cy="7254240"/>
            <wp:effectExtent l="0" t="0" r="1905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2976" cy="725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4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FE3E73"/>
    <w:multiLevelType w:val="hybridMultilevel"/>
    <w:tmpl w:val="5C48AF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2D56CD"/>
    <w:multiLevelType w:val="hybridMultilevel"/>
    <w:tmpl w:val="BC56E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0AE"/>
    <w:rsid w:val="000B609A"/>
    <w:rsid w:val="000E605E"/>
    <w:rsid w:val="00113EFE"/>
    <w:rsid w:val="001E4022"/>
    <w:rsid w:val="00266BD4"/>
    <w:rsid w:val="002E60AE"/>
    <w:rsid w:val="004063AD"/>
    <w:rsid w:val="004B50EC"/>
    <w:rsid w:val="005C6225"/>
    <w:rsid w:val="00723D09"/>
    <w:rsid w:val="0073228E"/>
    <w:rsid w:val="007C6642"/>
    <w:rsid w:val="00833AB0"/>
    <w:rsid w:val="008736F8"/>
    <w:rsid w:val="0089460E"/>
    <w:rsid w:val="00970363"/>
    <w:rsid w:val="00A26A23"/>
    <w:rsid w:val="00A36A0F"/>
    <w:rsid w:val="00B42609"/>
    <w:rsid w:val="00BF4AD0"/>
    <w:rsid w:val="00C004A5"/>
    <w:rsid w:val="00D44C88"/>
    <w:rsid w:val="00E70403"/>
    <w:rsid w:val="00EB09E3"/>
    <w:rsid w:val="00F162BA"/>
    <w:rsid w:val="00FA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AA2C5"/>
  <w15:chartTrackingRefBased/>
  <w15:docId w15:val="{DA999149-F7DB-4000-9B94-603DB1F21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6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Pc125</dc:creator>
  <cp:keywords/>
  <dc:description/>
  <cp:lastModifiedBy>admin</cp:lastModifiedBy>
  <cp:revision>4</cp:revision>
  <dcterms:created xsi:type="dcterms:W3CDTF">2020-12-30T13:11:00Z</dcterms:created>
  <dcterms:modified xsi:type="dcterms:W3CDTF">2020-12-31T10:42:00Z</dcterms:modified>
</cp:coreProperties>
</file>