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1701"/>
        <w:gridCol w:w="1843"/>
      </w:tblGrid>
      <w:tr w:rsidR="00314F9D" w14:paraId="776CB2AB" w14:textId="1256A7F0" w:rsidTr="00314F9D">
        <w:tc>
          <w:tcPr>
            <w:tcW w:w="1696" w:type="dxa"/>
          </w:tcPr>
          <w:p w14:paraId="21748E08" w14:textId="0EB94592" w:rsidR="00314F9D" w:rsidRDefault="00314F9D">
            <w:r>
              <w:t>třída/ skupina</w:t>
            </w:r>
          </w:p>
        </w:tc>
        <w:tc>
          <w:tcPr>
            <w:tcW w:w="1276" w:type="dxa"/>
          </w:tcPr>
          <w:p w14:paraId="052E6290" w14:textId="7F74BA4B" w:rsidR="00314F9D" w:rsidRDefault="00314F9D">
            <w:r>
              <w:t>počet žáků</w:t>
            </w:r>
          </w:p>
        </w:tc>
        <w:tc>
          <w:tcPr>
            <w:tcW w:w="1559" w:type="dxa"/>
          </w:tcPr>
          <w:p w14:paraId="0F798D9E" w14:textId="00C79F14" w:rsidR="00314F9D" w:rsidRDefault="00314F9D">
            <w:r>
              <w:t>1. blok</w:t>
            </w:r>
          </w:p>
        </w:tc>
        <w:tc>
          <w:tcPr>
            <w:tcW w:w="1701" w:type="dxa"/>
          </w:tcPr>
          <w:p w14:paraId="453AAF87" w14:textId="012457E2" w:rsidR="00314F9D" w:rsidRDefault="00314F9D">
            <w:r>
              <w:t>2. blok</w:t>
            </w:r>
          </w:p>
        </w:tc>
        <w:tc>
          <w:tcPr>
            <w:tcW w:w="1701" w:type="dxa"/>
          </w:tcPr>
          <w:p w14:paraId="6A3866D8" w14:textId="77777777" w:rsidR="00314F9D" w:rsidRDefault="00314F9D">
            <w:r>
              <w:t>3. blok</w:t>
            </w:r>
          </w:p>
        </w:tc>
        <w:tc>
          <w:tcPr>
            <w:tcW w:w="1843" w:type="dxa"/>
          </w:tcPr>
          <w:p w14:paraId="21756999" w14:textId="241F0B9D" w:rsidR="00314F9D" w:rsidRDefault="00314F9D">
            <w:r>
              <w:t>4. blok</w:t>
            </w:r>
          </w:p>
        </w:tc>
      </w:tr>
      <w:tr w:rsidR="00314F9D" w14:paraId="0BDB4520" w14:textId="3060CA08" w:rsidTr="00581FAD">
        <w:trPr>
          <w:trHeight w:val="3121"/>
        </w:trPr>
        <w:tc>
          <w:tcPr>
            <w:tcW w:w="1696" w:type="dxa"/>
          </w:tcPr>
          <w:p w14:paraId="0380C79F" w14:textId="49023352" w:rsidR="00314F9D" w:rsidRDefault="00314F9D">
            <w:r>
              <w:t>6. A</w:t>
            </w:r>
          </w:p>
          <w:p w14:paraId="092A55A6" w14:textId="1F7FB292" w:rsidR="00314F9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  <w:p w14:paraId="54A103FF" w14:textId="6FCBDF83" w:rsidR="00581FA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(v </w:t>
            </w:r>
            <w:r w:rsidR="00D94CCC">
              <w:rPr>
                <w:b/>
                <w:bCs/>
              </w:rPr>
              <w:t>7</w:t>
            </w:r>
            <w:r>
              <w:rPr>
                <w:b/>
                <w:bCs/>
              </w:rPr>
              <w:t>.B)</w:t>
            </w:r>
            <w:r w:rsidR="003D4FA8">
              <w:rPr>
                <w:b/>
                <w:bCs/>
              </w:rPr>
              <w:t xml:space="preserve"> vchod B</w:t>
            </w:r>
          </w:p>
          <w:p w14:paraId="41C8A723" w14:textId="77777777" w:rsidR="00581FAD" w:rsidRDefault="00581FAD">
            <w:pPr>
              <w:rPr>
                <w:b/>
                <w:bCs/>
              </w:rPr>
            </w:pPr>
          </w:p>
          <w:p w14:paraId="047100DF" w14:textId="77777777" w:rsidR="00581FAD" w:rsidRDefault="00581FAD">
            <w:pPr>
              <w:rPr>
                <w:b/>
                <w:bCs/>
              </w:rPr>
            </w:pPr>
          </w:p>
          <w:p w14:paraId="3E3B4581" w14:textId="77777777" w:rsidR="00581FAD" w:rsidRDefault="00581FAD">
            <w:pPr>
              <w:rPr>
                <w:b/>
                <w:bCs/>
              </w:rPr>
            </w:pPr>
          </w:p>
          <w:p w14:paraId="547D4134" w14:textId="77777777" w:rsidR="00581FAD" w:rsidRDefault="00581FAD">
            <w:pPr>
              <w:rPr>
                <w:b/>
                <w:bCs/>
              </w:rPr>
            </w:pPr>
          </w:p>
          <w:p w14:paraId="42427968" w14:textId="77777777" w:rsidR="00581FAD" w:rsidRDefault="00581FAD">
            <w:pPr>
              <w:rPr>
                <w:b/>
                <w:bCs/>
              </w:rPr>
            </w:pPr>
          </w:p>
          <w:p w14:paraId="00C2417E" w14:textId="45A421E0" w:rsidR="00581FA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pátek </w:t>
            </w:r>
            <w:r w:rsidR="003D4FA8">
              <w:rPr>
                <w:b/>
                <w:bCs/>
              </w:rPr>
              <w:t>vchod B</w:t>
            </w:r>
          </w:p>
          <w:p w14:paraId="200F4827" w14:textId="0F5D8D21" w:rsidR="00581FAD" w:rsidRPr="00282B1E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(v 7.B)</w:t>
            </w:r>
          </w:p>
        </w:tc>
        <w:tc>
          <w:tcPr>
            <w:tcW w:w="1276" w:type="dxa"/>
          </w:tcPr>
          <w:p w14:paraId="7C946C8A" w14:textId="56948CCF" w:rsidR="00314F9D" w:rsidRDefault="00534A41">
            <w:r>
              <w:t>1</w:t>
            </w:r>
            <w:r w:rsidR="00B52F95">
              <w:t>1</w:t>
            </w:r>
          </w:p>
        </w:tc>
        <w:tc>
          <w:tcPr>
            <w:tcW w:w="1559" w:type="dxa"/>
          </w:tcPr>
          <w:p w14:paraId="59B6AAF6" w14:textId="4C8CF4C4" w:rsidR="00314F9D" w:rsidRDefault="00581FAD">
            <w:r>
              <w:t>8</w:t>
            </w:r>
            <w:r w:rsidR="00314F9D">
              <w:t>.</w:t>
            </w:r>
            <w:r>
              <w:t>00</w:t>
            </w:r>
            <w:r w:rsidR="00314F9D">
              <w:t xml:space="preserve"> - 9.</w:t>
            </w:r>
            <w:r w:rsidR="00B52F95">
              <w:t>2</w:t>
            </w:r>
            <w:r>
              <w:t>0</w:t>
            </w:r>
            <w:r w:rsidR="00314F9D">
              <w:t xml:space="preserve"> (10 min. přest. - </w:t>
            </w:r>
            <w:r>
              <w:t>9</w:t>
            </w:r>
            <w:r w:rsidR="00314F9D">
              <w:t>.</w:t>
            </w:r>
            <w:r w:rsidR="00B52F95">
              <w:t>3</w:t>
            </w:r>
            <w:r w:rsidR="00314F9D">
              <w:t>0)</w:t>
            </w:r>
          </w:p>
          <w:p w14:paraId="493E05F8" w14:textId="77777777" w:rsidR="00D94CCC" w:rsidRDefault="00D94CCC"/>
          <w:p w14:paraId="642476C6" w14:textId="07DD20BF" w:rsidR="00314F9D" w:rsidRDefault="00314F9D">
            <w:r>
              <w:t>Ma</w:t>
            </w:r>
          </w:p>
          <w:p w14:paraId="63100096" w14:textId="77777777" w:rsidR="00581FAD" w:rsidRDefault="00581FAD"/>
          <w:p w14:paraId="673D7451" w14:textId="4CF6AF28" w:rsidR="00581FAD" w:rsidRDefault="00581FAD"/>
          <w:p w14:paraId="3EF50FB1" w14:textId="77777777" w:rsidR="00581FAD" w:rsidRDefault="00581FAD"/>
          <w:p w14:paraId="054FC7BA" w14:textId="5518CEF0" w:rsidR="00581FAD" w:rsidRDefault="00581FAD">
            <w:r>
              <w:t>Čj</w:t>
            </w:r>
          </w:p>
        </w:tc>
        <w:tc>
          <w:tcPr>
            <w:tcW w:w="1701" w:type="dxa"/>
          </w:tcPr>
          <w:p w14:paraId="7AA63DC9" w14:textId="1D6095D7" w:rsidR="00314F9D" w:rsidRDefault="00581FAD">
            <w:r>
              <w:t>9.</w:t>
            </w:r>
            <w:r w:rsidR="00B52F95">
              <w:t>3</w:t>
            </w:r>
            <w:r w:rsidR="00314F9D">
              <w:t xml:space="preserve">0 </w:t>
            </w:r>
            <w:r w:rsidR="00B52F95">
              <w:t>–</w:t>
            </w:r>
            <w:r w:rsidR="00314F9D">
              <w:t xml:space="preserve"> 1</w:t>
            </w:r>
            <w:r w:rsidR="00B52F95">
              <w:t>0.40</w:t>
            </w:r>
            <w:r w:rsidR="00314F9D">
              <w:t xml:space="preserve"> </w:t>
            </w:r>
          </w:p>
          <w:p w14:paraId="25384903" w14:textId="53692D21" w:rsidR="00314F9D" w:rsidRDefault="00314F9D">
            <w:r>
              <w:t>(10 min. přest.</w:t>
            </w:r>
            <w:r w:rsidR="00B52F95">
              <w:t xml:space="preserve"> do 10.50</w:t>
            </w:r>
            <w:r>
              <w:t>)</w:t>
            </w:r>
          </w:p>
          <w:p w14:paraId="2632D9E0" w14:textId="77777777" w:rsidR="00D94CCC" w:rsidRDefault="00D94CCC">
            <w:pPr>
              <w:rPr>
                <w:b/>
                <w:bCs/>
              </w:rPr>
            </w:pPr>
          </w:p>
          <w:p w14:paraId="6B9CE99F" w14:textId="6E07396C" w:rsidR="00314F9D" w:rsidRDefault="00314F9D">
            <w:pPr>
              <w:rPr>
                <w:b/>
                <w:bCs/>
              </w:rPr>
            </w:pPr>
            <w:r w:rsidRPr="00314F9D">
              <w:rPr>
                <w:b/>
                <w:bCs/>
              </w:rPr>
              <w:t>Čj</w:t>
            </w:r>
          </w:p>
          <w:p w14:paraId="10116A2E" w14:textId="5D8C4EA9" w:rsidR="00581FAD" w:rsidRDefault="00581FAD">
            <w:pPr>
              <w:rPr>
                <w:b/>
                <w:bCs/>
              </w:rPr>
            </w:pPr>
          </w:p>
          <w:p w14:paraId="69E12766" w14:textId="77777777" w:rsidR="00581FAD" w:rsidRDefault="00581FAD">
            <w:pPr>
              <w:rPr>
                <w:b/>
                <w:bCs/>
              </w:rPr>
            </w:pPr>
          </w:p>
          <w:p w14:paraId="27FC5D9A" w14:textId="77777777" w:rsidR="00581FAD" w:rsidRDefault="00581FAD">
            <w:pPr>
              <w:rPr>
                <w:b/>
                <w:bCs/>
              </w:rPr>
            </w:pPr>
          </w:p>
          <w:p w14:paraId="60ADEFF4" w14:textId="5019B1C4" w:rsidR="00581FAD" w:rsidRPr="00314F9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01" w:type="dxa"/>
          </w:tcPr>
          <w:p w14:paraId="36C6CD07" w14:textId="7A3B9778" w:rsidR="00314F9D" w:rsidRDefault="00314F9D" w:rsidP="00140D55">
            <w:r>
              <w:t>1</w:t>
            </w:r>
            <w:r w:rsidR="00297E68">
              <w:t>0</w:t>
            </w:r>
            <w:r>
              <w:t>.</w:t>
            </w:r>
            <w:r w:rsidR="00B52F95">
              <w:t>5</w:t>
            </w:r>
            <w:r>
              <w:t xml:space="preserve">0 </w:t>
            </w:r>
            <w:r w:rsidR="00B52F95">
              <w:t>–</w:t>
            </w:r>
            <w:r>
              <w:t xml:space="preserve"> 1</w:t>
            </w:r>
            <w:r w:rsidR="00B52F95">
              <w:t>2.0</w:t>
            </w:r>
            <w:r>
              <w:t>0 (10 minut přest.</w:t>
            </w:r>
            <w:r w:rsidR="00B52F95">
              <w:t xml:space="preserve"> do 12.10</w:t>
            </w:r>
            <w:r>
              <w:t>)</w:t>
            </w:r>
          </w:p>
          <w:p w14:paraId="4DB9DAAF" w14:textId="77777777" w:rsidR="00D94CCC" w:rsidRDefault="00D94CCC" w:rsidP="00140D55">
            <w:pPr>
              <w:rPr>
                <w:b/>
                <w:bCs/>
              </w:rPr>
            </w:pPr>
          </w:p>
          <w:p w14:paraId="3FB54646" w14:textId="7A9F562C" w:rsidR="00314F9D" w:rsidRDefault="006937B1" w:rsidP="00140D55">
            <w:pPr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  <w:p w14:paraId="7E63AF64" w14:textId="77777777" w:rsidR="00581FAD" w:rsidRDefault="00581FAD" w:rsidP="00140D55">
            <w:pPr>
              <w:rPr>
                <w:b/>
                <w:bCs/>
              </w:rPr>
            </w:pPr>
          </w:p>
          <w:p w14:paraId="5E00B70D" w14:textId="77777777" w:rsidR="00B52F95" w:rsidRDefault="00B52F95" w:rsidP="00140D55">
            <w:pPr>
              <w:rPr>
                <w:b/>
                <w:bCs/>
              </w:rPr>
            </w:pPr>
          </w:p>
          <w:p w14:paraId="76953EAD" w14:textId="77777777" w:rsidR="00581FAD" w:rsidRDefault="00581FAD" w:rsidP="00140D55">
            <w:pPr>
              <w:rPr>
                <w:b/>
                <w:bCs/>
              </w:rPr>
            </w:pPr>
          </w:p>
          <w:p w14:paraId="4AC34090" w14:textId="0947F75C" w:rsidR="00581FAD" w:rsidRPr="00314F9D" w:rsidRDefault="003D4FA8" w:rsidP="00140D55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</w:p>
        </w:tc>
        <w:tc>
          <w:tcPr>
            <w:tcW w:w="1843" w:type="dxa"/>
          </w:tcPr>
          <w:p w14:paraId="0E1204B2" w14:textId="03E357F7" w:rsidR="00314F9D" w:rsidRDefault="00314F9D" w:rsidP="00140D55">
            <w:r>
              <w:t xml:space="preserve">12. </w:t>
            </w:r>
            <w:r w:rsidR="00D84E54">
              <w:t>1</w:t>
            </w:r>
            <w:r>
              <w:t xml:space="preserve">0 - 13.25 </w:t>
            </w:r>
            <w:r w:rsidR="00297E68">
              <w:t>(přestávku lze udělat podle potřeby)</w:t>
            </w:r>
          </w:p>
          <w:p w14:paraId="4BE08848" w14:textId="60547890" w:rsidR="00314F9D" w:rsidRDefault="006937B1" w:rsidP="00140D55">
            <w:pPr>
              <w:rPr>
                <w:b/>
                <w:bCs/>
              </w:rPr>
            </w:pPr>
            <w:r>
              <w:rPr>
                <w:b/>
                <w:bCs/>
              </w:rPr>
              <w:t>Ze</w:t>
            </w:r>
          </w:p>
          <w:p w14:paraId="0392E85F" w14:textId="0FD2CDE1" w:rsidR="00581FAD" w:rsidRDefault="00581FAD" w:rsidP="00140D55">
            <w:pPr>
              <w:rPr>
                <w:b/>
                <w:bCs/>
              </w:rPr>
            </w:pPr>
          </w:p>
          <w:p w14:paraId="35139548" w14:textId="77777777" w:rsidR="00581FAD" w:rsidRDefault="00581FAD" w:rsidP="00140D55">
            <w:pPr>
              <w:rPr>
                <w:b/>
                <w:bCs/>
              </w:rPr>
            </w:pPr>
          </w:p>
          <w:p w14:paraId="191270AF" w14:textId="77777777" w:rsidR="00297E68" w:rsidRDefault="00297E68" w:rsidP="00140D55">
            <w:pPr>
              <w:rPr>
                <w:b/>
                <w:bCs/>
              </w:rPr>
            </w:pPr>
          </w:p>
          <w:p w14:paraId="0C335845" w14:textId="74446632" w:rsidR="00581FAD" w:rsidRPr="00314F9D" w:rsidRDefault="003D4FA8" w:rsidP="00140D55">
            <w:pPr>
              <w:rPr>
                <w:b/>
                <w:bCs/>
              </w:rPr>
            </w:pPr>
            <w:r>
              <w:rPr>
                <w:b/>
                <w:bCs/>
              </w:rPr>
              <w:t>Př</w:t>
            </w:r>
          </w:p>
        </w:tc>
      </w:tr>
      <w:tr w:rsidR="00314F9D" w14:paraId="1D06ACA0" w14:textId="28CE0DDC" w:rsidTr="00314F9D">
        <w:tc>
          <w:tcPr>
            <w:tcW w:w="1696" w:type="dxa"/>
          </w:tcPr>
          <w:p w14:paraId="47285E5A" w14:textId="5EC432D2" w:rsidR="00314F9D" w:rsidRDefault="00314F9D">
            <w:r>
              <w:t>6. B</w:t>
            </w:r>
          </w:p>
          <w:p w14:paraId="107AD96D" w14:textId="45B94CF6" w:rsidR="00314F9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  <w:r w:rsidR="003D4FA8">
              <w:rPr>
                <w:b/>
                <w:bCs/>
              </w:rPr>
              <w:t xml:space="preserve"> vchod A</w:t>
            </w:r>
          </w:p>
          <w:p w14:paraId="042E9B65" w14:textId="77777777" w:rsidR="00581FAD" w:rsidRDefault="00581FAD">
            <w:pPr>
              <w:rPr>
                <w:b/>
                <w:bCs/>
              </w:rPr>
            </w:pPr>
          </w:p>
          <w:p w14:paraId="6BEC54F0" w14:textId="77777777" w:rsidR="00581FAD" w:rsidRDefault="00581FAD">
            <w:pPr>
              <w:rPr>
                <w:b/>
                <w:bCs/>
              </w:rPr>
            </w:pPr>
          </w:p>
          <w:p w14:paraId="2066FC6E" w14:textId="77777777" w:rsidR="00581FAD" w:rsidRDefault="00581FAD">
            <w:pPr>
              <w:rPr>
                <w:b/>
                <w:bCs/>
              </w:rPr>
            </w:pPr>
          </w:p>
          <w:p w14:paraId="5AB3B271" w14:textId="77777777" w:rsidR="00581FAD" w:rsidRDefault="00581FAD">
            <w:pPr>
              <w:rPr>
                <w:b/>
                <w:bCs/>
              </w:rPr>
            </w:pPr>
          </w:p>
          <w:p w14:paraId="7F846178" w14:textId="77777777" w:rsidR="003D4FA8" w:rsidRDefault="003D4FA8">
            <w:pPr>
              <w:rPr>
                <w:b/>
                <w:bCs/>
              </w:rPr>
            </w:pPr>
          </w:p>
          <w:p w14:paraId="75F79C29" w14:textId="41EB864D" w:rsidR="00581FAD" w:rsidRPr="00437EE1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  <w:r w:rsidR="003D4FA8">
              <w:rPr>
                <w:b/>
                <w:bCs/>
              </w:rPr>
              <w:t xml:space="preserve"> vchod A</w:t>
            </w:r>
          </w:p>
        </w:tc>
        <w:tc>
          <w:tcPr>
            <w:tcW w:w="1276" w:type="dxa"/>
          </w:tcPr>
          <w:p w14:paraId="035785DF" w14:textId="79AD6473" w:rsidR="00314F9D" w:rsidRDefault="00314F9D">
            <w:r>
              <w:t>1</w:t>
            </w:r>
            <w:r w:rsidR="00534A41">
              <w:t>5</w:t>
            </w:r>
          </w:p>
          <w:p w14:paraId="6ADF800F" w14:textId="0D01C45D" w:rsidR="00314F9D" w:rsidRDefault="00314F9D"/>
        </w:tc>
        <w:tc>
          <w:tcPr>
            <w:tcW w:w="1559" w:type="dxa"/>
          </w:tcPr>
          <w:p w14:paraId="3344EE6F" w14:textId="77777777" w:rsidR="00D84E54" w:rsidRDefault="00D84E54" w:rsidP="00D84E54">
            <w:r>
              <w:t>8.00 - 9.20 (10 min. přest. - 9.30)</w:t>
            </w:r>
          </w:p>
          <w:p w14:paraId="5DE3DFE6" w14:textId="77777777" w:rsidR="00314F9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  <w:p w14:paraId="564C883C" w14:textId="010AAA43" w:rsidR="00581FAD" w:rsidRDefault="00581FAD">
            <w:pPr>
              <w:rPr>
                <w:b/>
                <w:bCs/>
              </w:rPr>
            </w:pPr>
          </w:p>
          <w:p w14:paraId="3587B8DE" w14:textId="77777777" w:rsidR="00581FAD" w:rsidRDefault="00581FAD">
            <w:pPr>
              <w:rPr>
                <w:b/>
                <w:bCs/>
              </w:rPr>
            </w:pPr>
          </w:p>
          <w:p w14:paraId="414CD7BD" w14:textId="77777777" w:rsidR="003D4FA8" w:rsidRDefault="003D4FA8">
            <w:pPr>
              <w:rPr>
                <w:b/>
                <w:bCs/>
              </w:rPr>
            </w:pPr>
          </w:p>
          <w:p w14:paraId="372ED24C" w14:textId="61CDF171" w:rsidR="00581FAD" w:rsidRPr="00314F9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01" w:type="dxa"/>
          </w:tcPr>
          <w:p w14:paraId="217C5F58" w14:textId="77777777" w:rsidR="00D84E54" w:rsidRDefault="00D84E54" w:rsidP="00D84E54">
            <w:r>
              <w:t xml:space="preserve">9.30 – 10.40 </w:t>
            </w:r>
          </w:p>
          <w:p w14:paraId="3B6279B4" w14:textId="77777777" w:rsidR="00D84E54" w:rsidRDefault="00D84E54" w:rsidP="00D84E54">
            <w:r>
              <w:t>(10 min. přest. do 10.50)</w:t>
            </w:r>
          </w:p>
          <w:p w14:paraId="42BAA06B" w14:textId="77777777" w:rsidR="00314F9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  <w:p w14:paraId="687BB8F6" w14:textId="5BAE6BF5" w:rsidR="00581FAD" w:rsidRDefault="00581FAD">
            <w:pPr>
              <w:rPr>
                <w:b/>
                <w:bCs/>
              </w:rPr>
            </w:pPr>
          </w:p>
          <w:p w14:paraId="29E093F3" w14:textId="77777777" w:rsidR="00581FAD" w:rsidRDefault="00581FAD">
            <w:pPr>
              <w:rPr>
                <w:b/>
                <w:bCs/>
              </w:rPr>
            </w:pPr>
          </w:p>
          <w:p w14:paraId="7FC236AE" w14:textId="77777777" w:rsidR="003D4FA8" w:rsidRDefault="003D4FA8">
            <w:pPr>
              <w:rPr>
                <w:b/>
                <w:bCs/>
              </w:rPr>
            </w:pPr>
          </w:p>
          <w:p w14:paraId="1A467BC3" w14:textId="24EC9E38" w:rsidR="00581FAD" w:rsidRPr="00581FA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701" w:type="dxa"/>
          </w:tcPr>
          <w:p w14:paraId="79777447" w14:textId="77777777" w:rsidR="00D84E54" w:rsidRDefault="00D84E54" w:rsidP="00D84E54">
            <w:r>
              <w:t>10.50 – 12.00 (10 minut přest. do 12.10)</w:t>
            </w:r>
          </w:p>
          <w:p w14:paraId="177CB2A4" w14:textId="0EDB437D" w:rsidR="00581FAD" w:rsidRPr="00581FAD" w:rsidRDefault="000F133C">
            <w:pPr>
              <w:rPr>
                <w:b/>
                <w:bCs/>
              </w:rPr>
            </w:pPr>
            <w:r>
              <w:rPr>
                <w:b/>
                <w:bCs/>
              </w:rPr>
              <w:t>Fy</w:t>
            </w:r>
          </w:p>
          <w:p w14:paraId="68416A40" w14:textId="6E69C8A3" w:rsidR="00581FAD" w:rsidRDefault="00581FAD">
            <w:pPr>
              <w:rPr>
                <w:b/>
                <w:bCs/>
              </w:rPr>
            </w:pPr>
          </w:p>
          <w:p w14:paraId="1ACC95F2" w14:textId="77777777" w:rsidR="00581FAD" w:rsidRDefault="00581FAD">
            <w:pPr>
              <w:rPr>
                <w:b/>
                <w:bCs/>
              </w:rPr>
            </w:pPr>
          </w:p>
          <w:p w14:paraId="03987ED1" w14:textId="77777777" w:rsidR="00581FAD" w:rsidRDefault="00581FAD">
            <w:pPr>
              <w:rPr>
                <w:b/>
                <w:bCs/>
              </w:rPr>
            </w:pPr>
          </w:p>
          <w:p w14:paraId="333E3516" w14:textId="6F1FC2FD" w:rsidR="00581FAD" w:rsidRPr="00581FA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</w:tc>
        <w:tc>
          <w:tcPr>
            <w:tcW w:w="1843" w:type="dxa"/>
          </w:tcPr>
          <w:p w14:paraId="0B048101" w14:textId="247E80D2" w:rsidR="00314F9D" w:rsidRPr="00D84E54" w:rsidRDefault="00D84E54">
            <w:r>
              <w:t>12. 10 - 13.25 (přestávku lze udělat podle potřeby)</w:t>
            </w:r>
            <w:r w:rsidR="00B52F95">
              <w:rPr>
                <w:b/>
                <w:bCs/>
              </w:rPr>
              <w:t>Př</w:t>
            </w:r>
          </w:p>
          <w:p w14:paraId="7A6A2A62" w14:textId="03B6E85E" w:rsidR="00581FAD" w:rsidRDefault="00581FAD">
            <w:pPr>
              <w:rPr>
                <w:b/>
                <w:bCs/>
              </w:rPr>
            </w:pPr>
          </w:p>
          <w:p w14:paraId="60C8893D" w14:textId="77777777" w:rsidR="00581FAD" w:rsidRDefault="00581FAD">
            <w:pPr>
              <w:rPr>
                <w:b/>
                <w:bCs/>
              </w:rPr>
            </w:pPr>
          </w:p>
          <w:p w14:paraId="5E3EB3FB" w14:textId="77777777" w:rsidR="00581FAD" w:rsidRDefault="00581FAD">
            <w:pPr>
              <w:rPr>
                <w:b/>
                <w:bCs/>
              </w:rPr>
            </w:pPr>
          </w:p>
          <w:p w14:paraId="03F66CA5" w14:textId="54317287" w:rsidR="00581FAD" w:rsidRPr="00581FAD" w:rsidRDefault="00581FAD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</w:p>
        </w:tc>
      </w:tr>
      <w:tr w:rsidR="00314F9D" w14:paraId="76AA619A" w14:textId="39768F25" w:rsidTr="00D84E54">
        <w:trPr>
          <w:trHeight w:val="2644"/>
        </w:trPr>
        <w:tc>
          <w:tcPr>
            <w:tcW w:w="1696" w:type="dxa"/>
          </w:tcPr>
          <w:p w14:paraId="122D6125" w14:textId="22FF46E0" w:rsidR="00314F9D" w:rsidRDefault="003D4FA8">
            <w:r>
              <w:t>7</w:t>
            </w:r>
            <w:r w:rsidR="00314F9D">
              <w:t>. A</w:t>
            </w:r>
          </w:p>
          <w:p w14:paraId="364EC07D" w14:textId="1A1F13D3" w:rsidR="003D4FA8" w:rsidRDefault="006937B1">
            <w:pPr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  <w:r w:rsidR="003D4FA8">
              <w:rPr>
                <w:b/>
                <w:bCs/>
              </w:rPr>
              <w:t xml:space="preserve"> vchod A</w:t>
            </w:r>
          </w:p>
          <w:p w14:paraId="2F2D4C71" w14:textId="77DA67BC" w:rsidR="003D4FA8" w:rsidRDefault="003D4FA8">
            <w:pPr>
              <w:rPr>
                <w:b/>
                <w:bCs/>
              </w:rPr>
            </w:pPr>
          </w:p>
          <w:p w14:paraId="10CA8B97" w14:textId="26AEFE68" w:rsidR="003D4FA8" w:rsidRDefault="003D4FA8">
            <w:pPr>
              <w:rPr>
                <w:b/>
                <w:bCs/>
              </w:rPr>
            </w:pPr>
          </w:p>
          <w:p w14:paraId="2262A956" w14:textId="77777777" w:rsidR="003D4FA8" w:rsidRDefault="003D4FA8">
            <w:pPr>
              <w:rPr>
                <w:b/>
                <w:bCs/>
              </w:rPr>
            </w:pPr>
          </w:p>
          <w:p w14:paraId="14B8EA41" w14:textId="46D1E72C" w:rsidR="00297E68" w:rsidRDefault="00656A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729451E" w14:textId="77777777" w:rsidR="0067664B" w:rsidRDefault="0067664B">
            <w:pPr>
              <w:rPr>
                <w:b/>
                <w:bCs/>
              </w:rPr>
            </w:pPr>
          </w:p>
          <w:p w14:paraId="1C8707F5" w14:textId="192E8D65" w:rsidR="00314F9D" w:rsidRPr="00437EE1" w:rsidRDefault="00D84E54" w:rsidP="00D84E54">
            <w:pPr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  <w:r w:rsidR="003D4FA8">
              <w:rPr>
                <w:b/>
                <w:bCs/>
              </w:rPr>
              <w:t xml:space="preserve"> vchod A</w:t>
            </w:r>
          </w:p>
        </w:tc>
        <w:tc>
          <w:tcPr>
            <w:tcW w:w="1276" w:type="dxa"/>
          </w:tcPr>
          <w:p w14:paraId="109930DD" w14:textId="184CB257" w:rsidR="00314F9D" w:rsidRDefault="00314F9D">
            <w:r>
              <w:t>1</w:t>
            </w:r>
            <w:r w:rsidR="00B52F95">
              <w:t>4</w:t>
            </w:r>
          </w:p>
          <w:p w14:paraId="1AF9FEE3" w14:textId="13B1359F" w:rsidR="00314F9D" w:rsidRDefault="00314F9D"/>
        </w:tc>
        <w:tc>
          <w:tcPr>
            <w:tcW w:w="1559" w:type="dxa"/>
          </w:tcPr>
          <w:p w14:paraId="7B03DAD5" w14:textId="52FE1400" w:rsidR="00D84E54" w:rsidRDefault="00D84E54" w:rsidP="00D84E54">
            <w:r>
              <w:t>8.</w:t>
            </w:r>
            <w:r w:rsidR="00C56CFD">
              <w:t>1</w:t>
            </w:r>
            <w:r>
              <w:t>0 - 9.20 (10 min. přest. - 9.30)</w:t>
            </w:r>
          </w:p>
          <w:p w14:paraId="52B56E3A" w14:textId="77777777" w:rsidR="00297E68" w:rsidRDefault="00297E68">
            <w:pPr>
              <w:rPr>
                <w:b/>
                <w:bCs/>
              </w:rPr>
            </w:pPr>
          </w:p>
          <w:p w14:paraId="6DD8868F" w14:textId="27ED88D8" w:rsidR="00314F9D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  <w:p w14:paraId="2CF0B3A5" w14:textId="29289E74" w:rsidR="003D4FA8" w:rsidRDefault="003D4FA8">
            <w:pPr>
              <w:rPr>
                <w:b/>
                <w:bCs/>
              </w:rPr>
            </w:pPr>
          </w:p>
          <w:p w14:paraId="0E1642F5" w14:textId="77777777" w:rsidR="0067664B" w:rsidRDefault="0067664B">
            <w:pPr>
              <w:rPr>
                <w:b/>
                <w:bCs/>
              </w:rPr>
            </w:pPr>
          </w:p>
          <w:p w14:paraId="0348F2A3" w14:textId="0631FF4A" w:rsidR="003D4FA8" w:rsidRPr="006C54FF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01" w:type="dxa"/>
          </w:tcPr>
          <w:p w14:paraId="1C6878AC" w14:textId="77777777" w:rsidR="00D84E54" w:rsidRDefault="00D84E54" w:rsidP="00D84E54">
            <w:r>
              <w:t xml:space="preserve">9.30 – 10.40 </w:t>
            </w:r>
          </w:p>
          <w:p w14:paraId="6EEA2F41" w14:textId="77777777" w:rsidR="00D84E54" w:rsidRDefault="00D84E54" w:rsidP="00D84E54">
            <w:r>
              <w:t>(10 min. přest. do 10.50)</w:t>
            </w:r>
          </w:p>
          <w:p w14:paraId="69D6B93B" w14:textId="77777777" w:rsidR="00297E68" w:rsidRDefault="00297E68" w:rsidP="003D4FA8"/>
          <w:p w14:paraId="5EC03AC7" w14:textId="34A2EFCF" w:rsidR="003D4FA8" w:rsidRDefault="003D4FA8" w:rsidP="003D4FA8">
            <w:r>
              <w:t>Ma</w:t>
            </w:r>
          </w:p>
          <w:p w14:paraId="2120EE94" w14:textId="77777777" w:rsidR="00314F9D" w:rsidRDefault="00314F9D">
            <w:pPr>
              <w:rPr>
                <w:b/>
                <w:bCs/>
              </w:rPr>
            </w:pPr>
          </w:p>
          <w:p w14:paraId="107DD7C7" w14:textId="77777777" w:rsidR="0067664B" w:rsidRDefault="0067664B">
            <w:pPr>
              <w:rPr>
                <w:b/>
                <w:bCs/>
              </w:rPr>
            </w:pPr>
          </w:p>
          <w:p w14:paraId="55B2E1CA" w14:textId="295A3F10" w:rsidR="00297E68" w:rsidRPr="006C54FF" w:rsidRDefault="00D84E54">
            <w:pPr>
              <w:rPr>
                <w:b/>
                <w:bCs/>
              </w:rPr>
            </w:pPr>
            <w:r>
              <w:rPr>
                <w:b/>
                <w:bCs/>
              </w:rPr>
              <w:t>Ze</w:t>
            </w:r>
          </w:p>
        </w:tc>
        <w:tc>
          <w:tcPr>
            <w:tcW w:w="1701" w:type="dxa"/>
          </w:tcPr>
          <w:p w14:paraId="3FFC0044" w14:textId="77777777" w:rsidR="00D84E54" w:rsidRDefault="00D84E54" w:rsidP="00D84E54">
            <w:r>
              <w:t>10.50 – 12.00 (10 minut přest. do 12.10)</w:t>
            </w:r>
          </w:p>
          <w:p w14:paraId="6D280DB6" w14:textId="77777777" w:rsidR="00297E68" w:rsidRDefault="00297E68">
            <w:pPr>
              <w:rPr>
                <w:b/>
                <w:bCs/>
              </w:rPr>
            </w:pPr>
          </w:p>
          <w:p w14:paraId="0482CBA2" w14:textId="798B14B3" w:rsidR="00314F9D" w:rsidRDefault="00656A2E">
            <w:pPr>
              <w:rPr>
                <w:b/>
                <w:bCs/>
              </w:rPr>
            </w:pPr>
            <w:r>
              <w:rPr>
                <w:b/>
                <w:bCs/>
              </w:rPr>
              <w:t>Př</w:t>
            </w:r>
          </w:p>
          <w:p w14:paraId="01A25ACF" w14:textId="77777777" w:rsidR="003D4FA8" w:rsidRDefault="003D4FA8">
            <w:pPr>
              <w:rPr>
                <w:b/>
                <w:bCs/>
              </w:rPr>
            </w:pPr>
          </w:p>
          <w:p w14:paraId="0E5086D1" w14:textId="77777777" w:rsidR="0067664B" w:rsidRDefault="0067664B">
            <w:pPr>
              <w:rPr>
                <w:b/>
                <w:bCs/>
              </w:rPr>
            </w:pPr>
          </w:p>
          <w:p w14:paraId="11746824" w14:textId="471B6F62" w:rsidR="00297E68" w:rsidRPr="003D4FA8" w:rsidRDefault="0067664B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843" w:type="dxa"/>
          </w:tcPr>
          <w:p w14:paraId="3D3658CE" w14:textId="1AB7F2FC" w:rsidR="00D84E54" w:rsidRDefault="00D84E54" w:rsidP="00D84E54">
            <w:r>
              <w:t>12. 10 - 13.</w:t>
            </w:r>
            <w:r w:rsidR="00C56CFD">
              <w:t>3</w:t>
            </w:r>
            <w:r>
              <w:t>5 (přestávku lze udělat podle potřeby)</w:t>
            </w:r>
          </w:p>
          <w:p w14:paraId="7C94B691" w14:textId="06358FE4" w:rsidR="003D4FA8" w:rsidRDefault="00656A2E">
            <w:pPr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  <w:p w14:paraId="3D437FE3" w14:textId="77777777" w:rsidR="00D84E54" w:rsidRDefault="00D84E54">
            <w:pPr>
              <w:rPr>
                <w:b/>
                <w:bCs/>
              </w:rPr>
            </w:pPr>
          </w:p>
          <w:p w14:paraId="2EFC1133" w14:textId="77777777" w:rsidR="0067664B" w:rsidRDefault="0067664B">
            <w:pPr>
              <w:rPr>
                <w:b/>
                <w:bCs/>
              </w:rPr>
            </w:pPr>
          </w:p>
          <w:p w14:paraId="145E4733" w14:textId="2657CE06" w:rsidR="00297E68" w:rsidRPr="003D4FA8" w:rsidRDefault="00656A2E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</w:p>
        </w:tc>
      </w:tr>
      <w:tr w:rsidR="00314F9D" w14:paraId="70040F07" w14:textId="7FDE3150" w:rsidTr="00314F9D">
        <w:trPr>
          <w:trHeight w:val="919"/>
        </w:trPr>
        <w:tc>
          <w:tcPr>
            <w:tcW w:w="1696" w:type="dxa"/>
          </w:tcPr>
          <w:p w14:paraId="74CC30C9" w14:textId="4251D05D" w:rsidR="00314F9D" w:rsidRDefault="00297E68">
            <w:r>
              <w:t>7</w:t>
            </w:r>
            <w:r w:rsidR="00314F9D">
              <w:t>. B</w:t>
            </w:r>
          </w:p>
          <w:p w14:paraId="6A519CAE" w14:textId="77777777" w:rsidR="0067664B" w:rsidRDefault="0067664B">
            <w:pPr>
              <w:rPr>
                <w:b/>
                <w:bCs/>
              </w:rPr>
            </w:pPr>
          </w:p>
          <w:p w14:paraId="34E0F637" w14:textId="77777777" w:rsidR="00297E68" w:rsidRDefault="00297E68">
            <w:pPr>
              <w:rPr>
                <w:b/>
                <w:bCs/>
              </w:rPr>
            </w:pPr>
          </w:p>
          <w:p w14:paraId="2791A881" w14:textId="77777777" w:rsidR="0067664B" w:rsidRDefault="0067664B">
            <w:pPr>
              <w:rPr>
                <w:b/>
                <w:bCs/>
              </w:rPr>
            </w:pPr>
          </w:p>
          <w:p w14:paraId="5CF96A72" w14:textId="1534E1CD" w:rsidR="00297E68" w:rsidRDefault="00656A2E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56CFD">
              <w:rPr>
                <w:b/>
                <w:bCs/>
              </w:rPr>
              <w:t xml:space="preserve">ondělí </w:t>
            </w:r>
            <w:r w:rsidR="00297E68">
              <w:rPr>
                <w:b/>
                <w:bCs/>
              </w:rPr>
              <w:t>vchod A</w:t>
            </w:r>
          </w:p>
          <w:p w14:paraId="45DC942A" w14:textId="77777777" w:rsidR="0067664B" w:rsidRDefault="0067664B">
            <w:pPr>
              <w:rPr>
                <w:b/>
                <w:bCs/>
              </w:rPr>
            </w:pPr>
          </w:p>
          <w:p w14:paraId="662E2A51" w14:textId="77777777" w:rsidR="0067664B" w:rsidRDefault="0067664B">
            <w:pPr>
              <w:rPr>
                <w:b/>
                <w:bCs/>
              </w:rPr>
            </w:pPr>
          </w:p>
          <w:p w14:paraId="016F4E4E" w14:textId="209A266B" w:rsidR="00297E68" w:rsidRPr="00437EE1" w:rsidRDefault="00F90DBF">
            <w:pPr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656A2E">
              <w:rPr>
                <w:b/>
                <w:bCs/>
              </w:rPr>
              <w:t xml:space="preserve"> </w:t>
            </w:r>
            <w:r w:rsidR="00297E68">
              <w:rPr>
                <w:b/>
                <w:bCs/>
              </w:rPr>
              <w:t>vchod A</w:t>
            </w:r>
          </w:p>
        </w:tc>
        <w:tc>
          <w:tcPr>
            <w:tcW w:w="1276" w:type="dxa"/>
          </w:tcPr>
          <w:p w14:paraId="354E8215" w14:textId="495288B2" w:rsidR="00314F9D" w:rsidRDefault="00314F9D">
            <w:r>
              <w:t>1</w:t>
            </w:r>
            <w:r w:rsidR="00B52F95">
              <w:t>4</w:t>
            </w:r>
          </w:p>
          <w:p w14:paraId="2C63C9BD" w14:textId="553057ED" w:rsidR="00314F9D" w:rsidRDefault="00314F9D">
            <w:r>
              <w:t xml:space="preserve"> </w:t>
            </w:r>
          </w:p>
        </w:tc>
        <w:tc>
          <w:tcPr>
            <w:tcW w:w="1559" w:type="dxa"/>
          </w:tcPr>
          <w:p w14:paraId="5DEF1616" w14:textId="77777777" w:rsidR="00D84E54" w:rsidRDefault="00D84E54" w:rsidP="00D84E54">
            <w:r>
              <w:t>8.00 - 9.20 (10 min. přest. - 9.30)</w:t>
            </w:r>
          </w:p>
          <w:p w14:paraId="268B805F" w14:textId="77777777" w:rsidR="0067664B" w:rsidRDefault="0067664B"/>
          <w:p w14:paraId="7F45C08F" w14:textId="10624F5E" w:rsidR="0067664B" w:rsidRPr="003710B1" w:rsidRDefault="0067664B">
            <w:pPr>
              <w:rPr>
                <w:b/>
                <w:bCs/>
              </w:rPr>
            </w:pPr>
            <w:r w:rsidRPr="003710B1">
              <w:rPr>
                <w:b/>
                <w:bCs/>
              </w:rPr>
              <w:t>Ma</w:t>
            </w:r>
          </w:p>
          <w:p w14:paraId="3CBF6BEC" w14:textId="169C0977" w:rsidR="0067664B" w:rsidRPr="003710B1" w:rsidRDefault="0067664B">
            <w:pPr>
              <w:rPr>
                <w:b/>
                <w:bCs/>
              </w:rPr>
            </w:pPr>
          </w:p>
          <w:p w14:paraId="7B23CDB4" w14:textId="27976A6D" w:rsidR="0067664B" w:rsidRPr="003710B1" w:rsidRDefault="0067664B">
            <w:pPr>
              <w:rPr>
                <w:b/>
                <w:bCs/>
              </w:rPr>
            </w:pPr>
          </w:p>
          <w:p w14:paraId="261BB578" w14:textId="78F9010C" w:rsidR="00314F9D" w:rsidRPr="00656A2E" w:rsidRDefault="00D94CCC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01" w:type="dxa"/>
          </w:tcPr>
          <w:p w14:paraId="2923C979" w14:textId="77777777" w:rsidR="00D84E54" w:rsidRDefault="00D84E54" w:rsidP="00D84E54">
            <w:r>
              <w:t xml:space="preserve">9.30 – 10.40 </w:t>
            </w:r>
          </w:p>
          <w:p w14:paraId="5CF50058" w14:textId="77777777" w:rsidR="00D84E54" w:rsidRDefault="00D84E54" w:rsidP="00D84E54">
            <w:r>
              <w:t>(10 min. přest. do 10.50)</w:t>
            </w:r>
          </w:p>
          <w:p w14:paraId="397C3508" w14:textId="77777777" w:rsidR="0067664B" w:rsidRDefault="0067664B">
            <w:pPr>
              <w:rPr>
                <w:b/>
                <w:bCs/>
              </w:rPr>
            </w:pPr>
          </w:p>
          <w:p w14:paraId="69D584ED" w14:textId="50C89154" w:rsidR="00314F9D" w:rsidRPr="003710B1" w:rsidRDefault="0067664B">
            <w:pPr>
              <w:rPr>
                <w:b/>
                <w:bCs/>
              </w:rPr>
            </w:pPr>
            <w:r w:rsidRPr="003710B1">
              <w:rPr>
                <w:b/>
                <w:bCs/>
              </w:rPr>
              <w:t>Čj</w:t>
            </w:r>
          </w:p>
          <w:p w14:paraId="62838085" w14:textId="77777777" w:rsidR="0067664B" w:rsidRPr="003710B1" w:rsidRDefault="0067664B">
            <w:pPr>
              <w:rPr>
                <w:b/>
                <w:bCs/>
              </w:rPr>
            </w:pPr>
          </w:p>
          <w:p w14:paraId="43EF06BF" w14:textId="77777777" w:rsidR="0067664B" w:rsidRPr="003710B1" w:rsidRDefault="0067664B">
            <w:pPr>
              <w:rPr>
                <w:b/>
                <w:bCs/>
              </w:rPr>
            </w:pPr>
          </w:p>
          <w:p w14:paraId="4CDDF98A" w14:textId="2A9FEB92" w:rsidR="0067664B" w:rsidRPr="0067664B" w:rsidRDefault="00D94CCC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</w:tc>
        <w:tc>
          <w:tcPr>
            <w:tcW w:w="1701" w:type="dxa"/>
          </w:tcPr>
          <w:p w14:paraId="41A302C0" w14:textId="77777777" w:rsidR="00D84E54" w:rsidRDefault="00D84E54" w:rsidP="00D84E54">
            <w:r>
              <w:t>10.50 – 12.00 (10 minut přest. do 12.10)</w:t>
            </w:r>
          </w:p>
          <w:p w14:paraId="71E94229" w14:textId="77777777" w:rsidR="00314F9D" w:rsidRDefault="00314F9D" w:rsidP="00297E68"/>
          <w:p w14:paraId="2A342CEB" w14:textId="632F68C5" w:rsidR="0067664B" w:rsidRPr="003710B1" w:rsidRDefault="00C56CFD" w:rsidP="00297E68">
            <w:pPr>
              <w:rPr>
                <w:b/>
                <w:bCs/>
              </w:rPr>
            </w:pPr>
            <w:r>
              <w:rPr>
                <w:b/>
                <w:bCs/>
              </w:rPr>
              <w:t>Př</w:t>
            </w:r>
          </w:p>
          <w:p w14:paraId="199201A5" w14:textId="77777777" w:rsidR="0067664B" w:rsidRPr="003710B1" w:rsidRDefault="0067664B" w:rsidP="00297E68">
            <w:pPr>
              <w:rPr>
                <w:b/>
                <w:bCs/>
              </w:rPr>
            </w:pPr>
          </w:p>
          <w:p w14:paraId="34C3588B" w14:textId="77777777" w:rsidR="0067664B" w:rsidRPr="003710B1" w:rsidRDefault="0067664B" w:rsidP="00297E68">
            <w:pPr>
              <w:rPr>
                <w:b/>
                <w:bCs/>
              </w:rPr>
            </w:pPr>
          </w:p>
          <w:p w14:paraId="07A0F459" w14:textId="1B6EE674" w:rsidR="0067664B" w:rsidRPr="00656A2E" w:rsidRDefault="0067664B" w:rsidP="00297E68">
            <w:pPr>
              <w:rPr>
                <w:b/>
                <w:bCs/>
              </w:rPr>
            </w:pPr>
            <w:r w:rsidRPr="003710B1">
              <w:rPr>
                <w:b/>
                <w:bCs/>
              </w:rPr>
              <w:t>AJ</w:t>
            </w:r>
          </w:p>
        </w:tc>
        <w:tc>
          <w:tcPr>
            <w:tcW w:w="1843" w:type="dxa"/>
          </w:tcPr>
          <w:p w14:paraId="68F99D6B" w14:textId="046728AA" w:rsidR="00D84E54" w:rsidRDefault="00D84E54" w:rsidP="00D84E54">
            <w:r>
              <w:t>12. 10 - 13.</w:t>
            </w:r>
            <w:r w:rsidR="00C56CFD">
              <w:t>3</w:t>
            </w:r>
            <w:r>
              <w:t>5 (přestávku lze udělat podle potřeby)</w:t>
            </w:r>
          </w:p>
          <w:p w14:paraId="2E94761B" w14:textId="76B0761D" w:rsidR="00314F9D" w:rsidRPr="003710B1" w:rsidRDefault="00534A41">
            <w:pPr>
              <w:rPr>
                <w:b/>
                <w:bCs/>
              </w:rPr>
            </w:pPr>
            <w:r w:rsidRPr="003710B1">
              <w:rPr>
                <w:b/>
                <w:bCs/>
              </w:rPr>
              <w:t>Ze</w:t>
            </w:r>
          </w:p>
          <w:p w14:paraId="28911904" w14:textId="77777777" w:rsidR="0067664B" w:rsidRPr="003710B1" w:rsidRDefault="0067664B">
            <w:pPr>
              <w:rPr>
                <w:b/>
                <w:bCs/>
              </w:rPr>
            </w:pPr>
          </w:p>
          <w:p w14:paraId="6B87B1A1" w14:textId="77777777" w:rsidR="0067664B" w:rsidRPr="003710B1" w:rsidRDefault="0067664B">
            <w:pPr>
              <w:rPr>
                <w:b/>
                <w:bCs/>
              </w:rPr>
            </w:pPr>
          </w:p>
          <w:p w14:paraId="0A16B656" w14:textId="088BA32C" w:rsidR="00534A41" w:rsidRPr="00656A2E" w:rsidRDefault="00C56CFD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</w:p>
        </w:tc>
      </w:tr>
      <w:tr w:rsidR="0067664B" w14:paraId="48D4F752" w14:textId="77777777" w:rsidTr="00D22053">
        <w:trPr>
          <w:trHeight w:val="1984"/>
        </w:trPr>
        <w:tc>
          <w:tcPr>
            <w:tcW w:w="1696" w:type="dxa"/>
          </w:tcPr>
          <w:p w14:paraId="728716C0" w14:textId="77777777" w:rsidR="0067664B" w:rsidRDefault="0067664B">
            <w:r>
              <w:t>8. třída</w:t>
            </w:r>
            <w:r w:rsidR="00534A41">
              <w:t xml:space="preserve"> vchod </w:t>
            </w:r>
          </w:p>
          <w:p w14:paraId="7341D1B9" w14:textId="716B2273" w:rsidR="00534A41" w:rsidRDefault="00C56CFD">
            <w:pPr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  <w:r w:rsidR="00534A41">
              <w:rPr>
                <w:b/>
                <w:bCs/>
              </w:rPr>
              <w:t xml:space="preserve"> vchod B</w:t>
            </w:r>
          </w:p>
          <w:p w14:paraId="6EA33185" w14:textId="05AFB3F4" w:rsidR="00534A41" w:rsidRDefault="00534A41">
            <w:pPr>
              <w:rPr>
                <w:b/>
                <w:bCs/>
              </w:rPr>
            </w:pPr>
          </w:p>
          <w:p w14:paraId="1B849C1B" w14:textId="77777777" w:rsidR="003710B1" w:rsidRDefault="003710B1">
            <w:pPr>
              <w:rPr>
                <w:b/>
                <w:bCs/>
              </w:rPr>
            </w:pPr>
          </w:p>
          <w:p w14:paraId="541C3251" w14:textId="77777777" w:rsidR="003710B1" w:rsidRDefault="003710B1">
            <w:pPr>
              <w:rPr>
                <w:b/>
                <w:bCs/>
              </w:rPr>
            </w:pPr>
          </w:p>
          <w:p w14:paraId="556C6358" w14:textId="77777777" w:rsidR="003710B1" w:rsidRDefault="003710B1">
            <w:pPr>
              <w:rPr>
                <w:b/>
                <w:bCs/>
              </w:rPr>
            </w:pPr>
          </w:p>
          <w:p w14:paraId="7362A0F1" w14:textId="14F5C39F" w:rsidR="00534A41" w:rsidRPr="00D22053" w:rsidRDefault="0056509D">
            <w:pPr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534A41">
              <w:rPr>
                <w:b/>
                <w:bCs/>
              </w:rPr>
              <w:t xml:space="preserve"> vchod B</w:t>
            </w:r>
          </w:p>
        </w:tc>
        <w:tc>
          <w:tcPr>
            <w:tcW w:w="1276" w:type="dxa"/>
          </w:tcPr>
          <w:p w14:paraId="29C52FD1" w14:textId="266C591A" w:rsidR="0067664B" w:rsidRDefault="00534A41">
            <w:r>
              <w:t>15</w:t>
            </w:r>
          </w:p>
        </w:tc>
        <w:tc>
          <w:tcPr>
            <w:tcW w:w="1559" w:type="dxa"/>
          </w:tcPr>
          <w:p w14:paraId="07164AAC" w14:textId="77777777" w:rsidR="00D84E54" w:rsidRDefault="00D84E54" w:rsidP="00D84E54">
            <w:r>
              <w:t>8.00 - 9.20 (10 min. přest. - 9.30)</w:t>
            </w:r>
          </w:p>
          <w:p w14:paraId="0847F172" w14:textId="17017A7C" w:rsidR="00534A41" w:rsidRPr="00DE22B6" w:rsidRDefault="00DE22B6" w:rsidP="00534A41">
            <w:pPr>
              <w:rPr>
                <w:b/>
                <w:bCs/>
              </w:rPr>
            </w:pPr>
            <w:r w:rsidRPr="00DE22B6">
              <w:rPr>
                <w:b/>
                <w:bCs/>
              </w:rPr>
              <w:t>Ma</w:t>
            </w:r>
          </w:p>
          <w:p w14:paraId="76477E05" w14:textId="2FBA8B91" w:rsidR="003710B1" w:rsidRDefault="003710B1" w:rsidP="00534A41"/>
          <w:p w14:paraId="2288F5FF" w14:textId="77777777" w:rsidR="003710B1" w:rsidRDefault="003710B1" w:rsidP="00534A41"/>
          <w:p w14:paraId="0CC83EEB" w14:textId="3B6539ED" w:rsidR="003710B1" w:rsidRPr="003710B1" w:rsidRDefault="00DE22B6">
            <w:pPr>
              <w:rPr>
                <w:b/>
                <w:bCs/>
              </w:rPr>
            </w:pPr>
            <w:r>
              <w:rPr>
                <w:b/>
                <w:bCs/>
              </w:rPr>
              <w:t>KoAj</w:t>
            </w:r>
          </w:p>
        </w:tc>
        <w:tc>
          <w:tcPr>
            <w:tcW w:w="1701" w:type="dxa"/>
          </w:tcPr>
          <w:p w14:paraId="32564DB4" w14:textId="77777777" w:rsidR="00D84E54" w:rsidRDefault="00D84E54" w:rsidP="00D84E54">
            <w:r>
              <w:t xml:space="preserve">9.30 – 10.40 </w:t>
            </w:r>
          </w:p>
          <w:p w14:paraId="33EFBE5E" w14:textId="77777777" w:rsidR="00D84E54" w:rsidRDefault="00D84E54" w:rsidP="00D84E54">
            <w:r>
              <w:t>(10 min. přest. do 10.50)</w:t>
            </w:r>
          </w:p>
          <w:p w14:paraId="0D48BBA9" w14:textId="7177AF14" w:rsidR="0067664B" w:rsidRPr="00DE22B6" w:rsidRDefault="004A5EF5">
            <w:pPr>
              <w:rPr>
                <w:b/>
                <w:bCs/>
              </w:rPr>
            </w:pPr>
            <w:r>
              <w:rPr>
                <w:b/>
                <w:bCs/>
              </w:rPr>
              <w:t>Th</w:t>
            </w:r>
          </w:p>
          <w:p w14:paraId="44E65CD6" w14:textId="77777777" w:rsidR="003710B1" w:rsidRDefault="003710B1"/>
          <w:p w14:paraId="726BD475" w14:textId="77777777" w:rsidR="003710B1" w:rsidRDefault="003710B1"/>
          <w:p w14:paraId="7922769D" w14:textId="6B1FFD80" w:rsidR="00D22053" w:rsidRPr="003710B1" w:rsidRDefault="00DE22B6">
            <w:pPr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01" w:type="dxa"/>
          </w:tcPr>
          <w:p w14:paraId="05BA6E63" w14:textId="77777777" w:rsidR="00D84E54" w:rsidRDefault="00D84E54" w:rsidP="00D84E54">
            <w:r>
              <w:t>10.50 – 12.00 (10 minut přest. do 12.10)</w:t>
            </w:r>
          </w:p>
          <w:p w14:paraId="1E8BE3A8" w14:textId="2ED66BB1" w:rsidR="003710B1" w:rsidRDefault="004A5EF5" w:rsidP="003710B1">
            <w:pPr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  <w:p w14:paraId="3C0253E7" w14:textId="405999F6" w:rsidR="00D22053" w:rsidRDefault="00D22053" w:rsidP="003710B1">
            <w:pPr>
              <w:rPr>
                <w:b/>
                <w:bCs/>
              </w:rPr>
            </w:pPr>
          </w:p>
          <w:p w14:paraId="4874526D" w14:textId="318AF431" w:rsidR="00D22053" w:rsidRDefault="00D22053" w:rsidP="003710B1">
            <w:pPr>
              <w:rPr>
                <w:b/>
                <w:bCs/>
              </w:rPr>
            </w:pPr>
          </w:p>
          <w:p w14:paraId="3A2D5C8C" w14:textId="1F05AD9E" w:rsidR="0067664B" w:rsidRPr="00DE22B6" w:rsidRDefault="00D22053" w:rsidP="00297E68">
            <w:pPr>
              <w:rPr>
                <w:b/>
                <w:bCs/>
              </w:rPr>
            </w:pPr>
            <w:r>
              <w:rPr>
                <w:b/>
                <w:bCs/>
              </w:rPr>
              <w:t>Př</w:t>
            </w:r>
          </w:p>
        </w:tc>
        <w:tc>
          <w:tcPr>
            <w:tcW w:w="1843" w:type="dxa"/>
          </w:tcPr>
          <w:p w14:paraId="16B2AFCF" w14:textId="77777777" w:rsidR="00D84E54" w:rsidRDefault="00D84E54" w:rsidP="00D84E54">
            <w:r>
              <w:t>12. 10 - 13.25 (přestávku lze udělat podle potřeby)</w:t>
            </w:r>
          </w:p>
          <w:p w14:paraId="19A7FB01" w14:textId="6CC62730" w:rsidR="00D22053" w:rsidRPr="00DE22B6" w:rsidRDefault="00DE22B6" w:rsidP="003710B1">
            <w:pPr>
              <w:rPr>
                <w:b/>
                <w:bCs/>
              </w:rPr>
            </w:pPr>
            <w:r>
              <w:rPr>
                <w:b/>
                <w:bCs/>
              </w:rPr>
              <w:t>Čj</w:t>
            </w:r>
          </w:p>
          <w:p w14:paraId="087DFC5E" w14:textId="77777777" w:rsidR="00D22053" w:rsidRDefault="00D22053" w:rsidP="003710B1">
            <w:pPr>
              <w:rPr>
                <w:b/>
                <w:bCs/>
              </w:rPr>
            </w:pPr>
          </w:p>
          <w:p w14:paraId="794435E8" w14:textId="1DB5A36E" w:rsidR="00DE22B6" w:rsidRPr="00DE22B6" w:rsidRDefault="00DE22B6" w:rsidP="003710B1">
            <w:pPr>
              <w:rPr>
                <w:b/>
                <w:bCs/>
              </w:rPr>
            </w:pPr>
            <w:r>
              <w:rPr>
                <w:b/>
                <w:bCs/>
              </w:rPr>
              <w:t>Dě</w:t>
            </w:r>
          </w:p>
        </w:tc>
      </w:tr>
      <w:tr w:rsidR="0067664B" w14:paraId="27F34440" w14:textId="77777777" w:rsidTr="00314F9D">
        <w:trPr>
          <w:trHeight w:val="919"/>
        </w:trPr>
        <w:tc>
          <w:tcPr>
            <w:tcW w:w="1696" w:type="dxa"/>
          </w:tcPr>
          <w:p w14:paraId="3DCCD283" w14:textId="57A4055A" w:rsidR="0067664B" w:rsidRDefault="0067664B">
            <w:r>
              <w:t>9. třída</w:t>
            </w:r>
          </w:p>
        </w:tc>
        <w:tc>
          <w:tcPr>
            <w:tcW w:w="1276" w:type="dxa"/>
          </w:tcPr>
          <w:p w14:paraId="75B4B9E3" w14:textId="77777777" w:rsidR="0067664B" w:rsidRDefault="0067664B"/>
        </w:tc>
        <w:tc>
          <w:tcPr>
            <w:tcW w:w="1559" w:type="dxa"/>
          </w:tcPr>
          <w:p w14:paraId="314C328D" w14:textId="77777777" w:rsidR="0067664B" w:rsidRDefault="0067664B"/>
        </w:tc>
        <w:tc>
          <w:tcPr>
            <w:tcW w:w="1701" w:type="dxa"/>
          </w:tcPr>
          <w:p w14:paraId="533C1314" w14:textId="77777777" w:rsidR="0067664B" w:rsidRDefault="0067664B"/>
        </w:tc>
        <w:tc>
          <w:tcPr>
            <w:tcW w:w="1701" w:type="dxa"/>
          </w:tcPr>
          <w:p w14:paraId="42B4C786" w14:textId="77777777" w:rsidR="0067664B" w:rsidRDefault="0067664B" w:rsidP="00297E68"/>
        </w:tc>
        <w:tc>
          <w:tcPr>
            <w:tcW w:w="1843" w:type="dxa"/>
          </w:tcPr>
          <w:p w14:paraId="2C5730AE" w14:textId="77777777" w:rsidR="0067664B" w:rsidRDefault="0067664B" w:rsidP="00297E68"/>
        </w:tc>
      </w:tr>
    </w:tbl>
    <w:p w14:paraId="106F83F8" w14:textId="5105834E" w:rsidR="001E0F01" w:rsidRDefault="005C2739">
      <w:r>
        <w:t>Hlavní vchod = skupiny A</w:t>
      </w:r>
      <w:r w:rsidR="00100AD4">
        <w:tab/>
      </w:r>
      <w:r w:rsidR="00100AD4">
        <w:tab/>
      </w:r>
      <w:r w:rsidR="00100AD4">
        <w:tab/>
      </w:r>
      <w:r w:rsidR="00100AD4">
        <w:tab/>
      </w:r>
      <w:r w:rsidR="00100AD4">
        <w:tab/>
      </w:r>
      <w:r>
        <w:t>Vchod spojka = skupiny B</w:t>
      </w:r>
    </w:p>
    <w:p w14:paraId="697F128E" w14:textId="77777777" w:rsidR="006C54FF" w:rsidRDefault="006C54FF" w:rsidP="006C54FF"/>
    <w:p w14:paraId="1BE13A5E" w14:textId="51E56C78" w:rsidR="006C54FF" w:rsidRDefault="006C54FF" w:rsidP="006C54FF">
      <w:r>
        <w:t>Angličtina:</w:t>
      </w:r>
    </w:p>
    <w:p w14:paraId="2A88E31E" w14:textId="77777777" w:rsidR="006C54FF" w:rsidRDefault="006C54FF" w:rsidP="006C54FF">
      <w:r>
        <w:t xml:space="preserve">2.A úterý </w:t>
      </w:r>
      <w:r>
        <w:tab/>
        <w:t>8.35 - 9.20 (T. Koselová)</w:t>
      </w:r>
      <w:r>
        <w:tab/>
      </w:r>
      <w:r>
        <w:tab/>
      </w:r>
    </w:p>
    <w:p w14:paraId="607DCDDD" w14:textId="77777777" w:rsidR="006C54FF" w:rsidRDefault="006C54FF" w:rsidP="006C54FF">
      <w:r>
        <w:t xml:space="preserve">2.B úterý </w:t>
      </w:r>
      <w:r>
        <w:tab/>
        <w:t>9.45 - 10.30  (T. Koselová)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4F7A90" w14:textId="77777777" w:rsidR="006C54FF" w:rsidRDefault="006C54FF" w:rsidP="006C54FF">
      <w:r>
        <w:t xml:space="preserve">3.A úterý </w:t>
      </w:r>
      <w:r>
        <w:tab/>
        <w:t>7.40 - 8.25 (T. Koselová)</w:t>
      </w:r>
      <w:r>
        <w:tab/>
      </w:r>
      <w:r>
        <w:tab/>
      </w:r>
      <w:r>
        <w:tab/>
      </w:r>
      <w:r>
        <w:tab/>
      </w:r>
    </w:p>
    <w:p w14:paraId="651DDA00" w14:textId="77777777" w:rsidR="006C54FF" w:rsidRDefault="006C54FF" w:rsidP="006C54FF">
      <w:r>
        <w:t xml:space="preserve">       čtvrtek</w:t>
      </w:r>
      <w:r>
        <w:tab/>
        <w:t>9.15 - 10.00 (T. Koselová)</w:t>
      </w:r>
      <w:r>
        <w:tab/>
      </w:r>
      <w:r>
        <w:tab/>
      </w:r>
      <w:r>
        <w:tab/>
      </w:r>
      <w:r>
        <w:tab/>
      </w:r>
      <w:r>
        <w:tab/>
      </w:r>
    </w:p>
    <w:p w14:paraId="45411D39" w14:textId="77777777" w:rsidR="006C54FF" w:rsidRDefault="006C54FF" w:rsidP="006C54FF"/>
    <w:p w14:paraId="6E0AEAC5" w14:textId="77777777" w:rsidR="006C54FF" w:rsidRDefault="006C54FF" w:rsidP="006C54FF">
      <w:r>
        <w:t xml:space="preserve">3.B </w:t>
      </w:r>
      <w:r>
        <w:tab/>
      </w:r>
      <w:r w:rsidRPr="006C54FF">
        <w:t xml:space="preserve">úterý 11.00 - 11.45 </w:t>
      </w:r>
      <w:r>
        <w:t>(T. Koselová)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33DD8A51" w14:textId="09BB63F5" w:rsidR="006C54FF" w:rsidRDefault="006C54FF" w:rsidP="006C54FF">
      <w:r>
        <w:tab/>
        <w:t>čtvrtek 7.50 - 8.35 (T. Koselová)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01DEA" w14:textId="77777777" w:rsidR="006C54FF" w:rsidRDefault="006C54FF" w:rsidP="006C54FF"/>
    <w:p w14:paraId="665887B3" w14:textId="77777777" w:rsidR="006C54FF" w:rsidRDefault="006C54FF" w:rsidP="006C54FF">
      <w:r>
        <w:t xml:space="preserve">4.A  </w:t>
      </w:r>
      <w:r>
        <w:tab/>
        <w:t>úterý  7.50 - 8. 30  (G. Smetanová)</w:t>
      </w:r>
    </w:p>
    <w:p w14:paraId="6D5ADB3B" w14:textId="77777777" w:rsidR="006C54FF" w:rsidRDefault="006C54FF" w:rsidP="006C54FF">
      <w:r>
        <w:tab/>
        <w:t>pátek</w:t>
      </w:r>
      <w:r>
        <w:tab/>
        <w:t>11.10 - 11.55 (G. Smetanová)</w:t>
      </w:r>
    </w:p>
    <w:p w14:paraId="51995447" w14:textId="77777777" w:rsidR="006C54FF" w:rsidRDefault="006C54FF" w:rsidP="006C54FF"/>
    <w:p w14:paraId="02430CBA" w14:textId="77777777" w:rsidR="006C54FF" w:rsidRDefault="006C54FF" w:rsidP="006C54FF">
      <w:r>
        <w:t>4.B</w:t>
      </w:r>
      <w:r>
        <w:tab/>
        <w:t>úterý  9.20 - 10. 10 (G. Smetanová)</w:t>
      </w:r>
    </w:p>
    <w:p w14:paraId="614BE262" w14:textId="77777777" w:rsidR="006C54FF" w:rsidRDefault="006C54FF" w:rsidP="006C54FF">
      <w:pPr>
        <w:ind w:firstLine="708"/>
      </w:pPr>
      <w:r>
        <w:t>pátek 12.00 - 12. 50 (G. Smetanová)</w:t>
      </w:r>
    </w:p>
    <w:p w14:paraId="3738A6E4" w14:textId="77777777" w:rsidR="006C54FF" w:rsidRDefault="006C54FF" w:rsidP="006C54FF">
      <w:pPr>
        <w:ind w:firstLine="708"/>
      </w:pPr>
    </w:p>
    <w:p w14:paraId="136748C8" w14:textId="77777777" w:rsidR="006C54FF" w:rsidRDefault="006C54FF" w:rsidP="006C54FF">
      <w:r w:rsidRPr="00BB383B">
        <w:t>5. třída</w:t>
      </w:r>
      <w:r>
        <w:tab/>
        <w:t>pondělí 8.50 - 9.40 (A. Půlpánová)</w:t>
      </w:r>
    </w:p>
    <w:p w14:paraId="7C5FCCDC" w14:textId="77777777" w:rsidR="006C54FF" w:rsidRDefault="006C54FF" w:rsidP="006C54FF">
      <w:r>
        <w:tab/>
        <w:t>čtvrtek 8.50 - 9.40 (A. Půlpánová)</w:t>
      </w:r>
    </w:p>
    <w:p w14:paraId="02431A92" w14:textId="77777777" w:rsidR="006C54FF" w:rsidRDefault="006C54FF" w:rsidP="006C54FF"/>
    <w:p w14:paraId="635F163F" w14:textId="77777777" w:rsidR="006C54FF" w:rsidRDefault="006C54FF" w:rsidP="006C54FF"/>
    <w:p w14:paraId="624ACFE8" w14:textId="77777777" w:rsidR="006C54FF" w:rsidRDefault="006C54FF"/>
    <w:p w14:paraId="6669D809" w14:textId="77777777" w:rsidR="006C54FF" w:rsidRDefault="006C54FF"/>
    <w:p w14:paraId="40FF1B9A" w14:textId="77777777" w:rsidR="006C54FF" w:rsidRDefault="006C54FF"/>
    <w:p w14:paraId="5078FE80" w14:textId="77777777" w:rsidR="006C54FF" w:rsidRDefault="006C54FF"/>
    <w:p w14:paraId="3E4690B0" w14:textId="77777777" w:rsidR="006C54FF" w:rsidRDefault="006C54FF"/>
    <w:p w14:paraId="381EAE66" w14:textId="77777777" w:rsidR="006C54FF" w:rsidRDefault="006C54FF"/>
    <w:p w14:paraId="27203BF9" w14:textId="4AF7BF0E" w:rsidR="006C54FF" w:rsidRDefault="006C54FF"/>
    <w:p w14:paraId="1D696463" w14:textId="6F3CFDCF" w:rsidR="006C54FF" w:rsidRDefault="006C54FF"/>
    <w:p w14:paraId="11E1D1DB" w14:textId="1F3C8884" w:rsidR="006C54FF" w:rsidRDefault="006C54FF"/>
    <w:p w14:paraId="2C41419B" w14:textId="5E7EAC93" w:rsidR="006C54FF" w:rsidRDefault="006C54FF"/>
    <w:p w14:paraId="54A79C66" w14:textId="3E6F8479" w:rsidR="008A35AA" w:rsidRDefault="005C2739">
      <w:r>
        <w:lastRenderedPageBreak/>
        <w:t>Ranní desinfekce pro příchod do školy: Katka Svobodová</w:t>
      </w:r>
      <w:r w:rsidR="00437EE1">
        <w:t xml:space="preserve"> 7.10 - 7.50 - zadní vchod</w:t>
      </w:r>
      <w:r>
        <w:t xml:space="preserve">, Marie Černá </w:t>
      </w:r>
      <w:r w:rsidR="002F322E">
        <w:t>7.</w:t>
      </w:r>
      <w:r w:rsidR="00437EE1">
        <w:t>1</w:t>
      </w:r>
      <w:r w:rsidR="002F322E">
        <w:t>0 - 8.00</w:t>
      </w:r>
      <w:r w:rsidR="00437EE1">
        <w:t xml:space="preserve"> - hlavní vchod</w:t>
      </w:r>
    </w:p>
    <w:p w14:paraId="5739DB44" w14:textId="173DF122" w:rsidR="00BD6BCE" w:rsidRDefault="00BD6BCE">
      <w:r>
        <w:t>Marie Černá stálá služba v přízemí</w:t>
      </w:r>
    </w:p>
    <w:p w14:paraId="0860509D" w14:textId="7AD91C92" w:rsidR="00BD6BCE" w:rsidRDefault="00276A37">
      <w:r>
        <w:t xml:space="preserve">Služba: </w:t>
      </w:r>
      <w:r>
        <w:tab/>
      </w:r>
      <w:r w:rsidR="005C2739">
        <w:tab/>
      </w:r>
      <w:r w:rsidR="002F322E">
        <w:tab/>
      </w:r>
      <w:r w:rsidR="002F322E">
        <w:tab/>
      </w:r>
      <w:r w:rsidR="002F322E">
        <w:tab/>
      </w:r>
      <w:r w:rsidR="005C2739">
        <w:t xml:space="preserve">pondělí </w:t>
      </w:r>
      <w:r w:rsidR="005C2739">
        <w:tab/>
      </w:r>
      <w:r w:rsidR="005C2739">
        <w:tab/>
        <w:t>Marie Černá (</w:t>
      </w:r>
      <w:r w:rsidR="00CF544A">
        <w:t>8</w:t>
      </w:r>
      <w:r w:rsidR="005C2739">
        <w:t>.</w:t>
      </w:r>
      <w:r w:rsidR="002F322E">
        <w:t>00</w:t>
      </w:r>
      <w:r w:rsidR="005C2739">
        <w:t xml:space="preserve"> - 1</w:t>
      </w:r>
      <w:r w:rsidR="00CF544A">
        <w:t>5</w:t>
      </w:r>
      <w:r w:rsidR="005C2739">
        <w:t>.</w:t>
      </w:r>
      <w:r w:rsidR="00CF544A">
        <w:t>3</w:t>
      </w:r>
      <w:r w:rsidR="005C2739">
        <w:t>0)</w:t>
      </w:r>
      <w:r w:rsidR="00BD6BCE">
        <w:tab/>
      </w:r>
    </w:p>
    <w:p w14:paraId="545368E8" w14:textId="7F056354" w:rsidR="005C2739" w:rsidRDefault="005C2739">
      <w:r>
        <w:tab/>
      </w:r>
      <w:r>
        <w:tab/>
      </w:r>
      <w:r>
        <w:tab/>
      </w:r>
      <w:r>
        <w:tab/>
      </w:r>
      <w:r>
        <w:tab/>
        <w:t>úterý</w:t>
      </w:r>
      <w:r>
        <w:tab/>
      </w:r>
      <w:r>
        <w:tab/>
      </w:r>
      <w:r>
        <w:tab/>
        <w:t>Marie Černá (8.</w:t>
      </w:r>
      <w:r w:rsidR="002F322E">
        <w:t>00</w:t>
      </w:r>
      <w:r>
        <w:t xml:space="preserve"> - 1</w:t>
      </w:r>
      <w:r w:rsidR="00CF544A">
        <w:t>5</w:t>
      </w:r>
      <w:r>
        <w:t>.</w:t>
      </w:r>
      <w:r w:rsidR="00CF544A">
        <w:t>3</w:t>
      </w:r>
      <w:r>
        <w:t>0)</w:t>
      </w:r>
    </w:p>
    <w:p w14:paraId="2673E713" w14:textId="45C7FFFC" w:rsidR="005C2739" w:rsidRDefault="005C2739" w:rsidP="005C2739">
      <w:r>
        <w:tab/>
      </w:r>
      <w:r>
        <w:tab/>
      </w:r>
      <w:r>
        <w:tab/>
      </w:r>
      <w:r>
        <w:tab/>
      </w:r>
      <w:r>
        <w:tab/>
        <w:t>středa</w:t>
      </w:r>
      <w:r>
        <w:tab/>
      </w:r>
      <w:r>
        <w:tab/>
      </w:r>
      <w:r>
        <w:tab/>
        <w:t>Marie Černá (8.</w:t>
      </w:r>
      <w:r w:rsidR="002F322E">
        <w:t>00</w:t>
      </w:r>
      <w:r>
        <w:t xml:space="preserve"> - 1</w:t>
      </w:r>
      <w:r w:rsidR="00CF544A">
        <w:t>5</w:t>
      </w:r>
      <w:r>
        <w:t>.</w:t>
      </w:r>
      <w:r w:rsidR="00CF544A">
        <w:t>3</w:t>
      </w:r>
      <w:r>
        <w:t>0)</w:t>
      </w:r>
      <w:r w:rsidR="00276A37">
        <w:t xml:space="preserve"> </w:t>
      </w:r>
    </w:p>
    <w:p w14:paraId="72C9B1C8" w14:textId="4B294959" w:rsidR="00276A37" w:rsidRDefault="005C2739" w:rsidP="00276A37">
      <w:r>
        <w:tab/>
      </w:r>
      <w:r>
        <w:tab/>
      </w:r>
      <w:r>
        <w:tab/>
      </w:r>
      <w:r>
        <w:tab/>
      </w:r>
      <w:r>
        <w:tab/>
        <w:t>čtvrtek</w:t>
      </w:r>
      <w:r>
        <w:tab/>
      </w:r>
      <w:r>
        <w:tab/>
      </w:r>
      <w:r>
        <w:tab/>
        <w:t>Marie Černá (8.</w:t>
      </w:r>
      <w:r w:rsidR="00BD02A2">
        <w:t>00</w:t>
      </w:r>
      <w:r>
        <w:t xml:space="preserve"> - 1</w:t>
      </w:r>
      <w:r w:rsidR="00CF544A">
        <w:t>5</w:t>
      </w:r>
      <w:r>
        <w:t>.</w:t>
      </w:r>
      <w:r w:rsidR="00CF544A">
        <w:t>3</w:t>
      </w:r>
      <w:r>
        <w:t>0)</w:t>
      </w:r>
    </w:p>
    <w:p w14:paraId="012D40A4" w14:textId="47951E37" w:rsidR="005C2739" w:rsidRDefault="005C2739" w:rsidP="005C2739">
      <w:r>
        <w:tab/>
      </w:r>
      <w:r>
        <w:tab/>
      </w:r>
      <w:r>
        <w:tab/>
      </w:r>
      <w:r>
        <w:tab/>
      </w:r>
      <w:r>
        <w:tab/>
        <w:t>pátek</w:t>
      </w:r>
      <w:r>
        <w:tab/>
      </w:r>
      <w:r>
        <w:tab/>
      </w:r>
      <w:r>
        <w:tab/>
        <w:t>Marie Černá (8.</w:t>
      </w:r>
      <w:r w:rsidR="00BD02A2">
        <w:t>00</w:t>
      </w:r>
      <w:r>
        <w:t xml:space="preserve"> - 1</w:t>
      </w:r>
      <w:r w:rsidR="00CF544A">
        <w:t>5</w:t>
      </w:r>
      <w:r>
        <w:t>.</w:t>
      </w:r>
      <w:r w:rsidR="00CF544A">
        <w:t>3</w:t>
      </w:r>
      <w:r>
        <w:t>0)</w:t>
      </w:r>
    </w:p>
    <w:p w14:paraId="47BD2ACC" w14:textId="7C9899FE" w:rsidR="000010FA" w:rsidRDefault="005C2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5E6548" w14:textId="2B81F2D3" w:rsidR="006C54FF" w:rsidRDefault="00CF544A">
      <w:r>
        <w:t>Od 15.30 do 16.00 Eva Svobodová</w:t>
      </w:r>
    </w:p>
    <w:p w14:paraId="279ECCE8" w14:textId="4F34BD88" w:rsidR="006C54FF" w:rsidRDefault="00276A37">
      <w:bookmarkStart w:id="0" w:name="_GoBack"/>
      <w:bookmarkEnd w:id="0"/>
      <w:r>
        <w:t>Od 10.00 úklid a desinfekce paní uklízečky.</w:t>
      </w:r>
    </w:p>
    <w:p w14:paraId="2ECBD69D" w14:textId="77777777" w:rsidR="006C54FF" w:rsidRDefault="006C54FF"/>
    <w:p w14:paraId="06FF4DFA" w14:textId="5FE54275" w:rsidR="001624B9" w:rsidRDefault="005C2739">
      <w:r>
        <w:t>Ranní pohotovost</w:t>
      </w:r>
      <w:r w:rsidR="001624B9">
        <w:t>: (8.00 - 1</w:t>
      </w:r>
      <w:r w:rsidR="00CF544A">
        <w:t>5</w:t>
      </w:r>
      <w:r w:rsidR="001624B9">
        <w:t>.00)</w:t>
      </w:r>
      <w:r w:rsidR="006206A7">
        <w:t xml:space="preserve"> - držena v kabinetu, ve volné třídě. Během ní běžná distanční výuka.</w:t>
      </w:r>
    </w:p>
    <w:p w14:paraId="0AFBFE52" w14:textId="2F003372" w:rsidR="00BD6BCE" w:rsidRDefault="00BD6BCE">
      <w:r>
        <w:t xml:space="preserve">služba na </w:t>
      </w:r>
      <w:r w:rsidR="00CF544A">
        <w:t>patrech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650"/>
        <w:gridCol w:w="1511"/>
        <w:gridCol w:w="1800"/>
      </w:tblGrid>
      <w:tr w:rsidR="001624B9" w14:paraId="353EF453" w14:textId="77777777" w:rsidTr="00830392">
        <w:tc>
          <w:tcPr>
            <w:tcW w:w="1271" w:type="dxa"/>
          </w:tcPr>
          <w:p w14:paraId="6F93E379" w14:textId="4E6A97D8" w:rsidR="001624B9" w:rsidRDefault="001624B9"/>
        </w:tc>
        <w:tc>
          <w:tcPr>
            <w:tcW w:w="1559" w:type="dxa"/>
          </w:tcPr>
          <w:p w14:paraId="178A7D24" w14:textId="4DCBAF13" w:rsidR="001624B9" w:rsidRDefault="001624B9">
            <w:r>
              <w:t>pondělí</w:t>
            </w:r>
          </w:p>
        </w:tc>
        <w:tc>
          <w:tcPr>
            <w:tcW w:w="1560" w:type="dxa"/>
          </w:tcPr>
          <w:p w14:paraId="36EF7C03" w14:textId="119982D1" w:rsidR="001624B9" w:rsidRDefault="001624B9">
            <w:r>
              <w:t>úterý</w:t>
            </w:r>
          </w:p>
        </w:tc>
        <w:tc>
          <w:tcPr>
            <w:tcW w:w="1650" w:type="dxa"/>
          </w:tcPr>
          <w:p w14:paraId="1C753FD5" w14:textId="60576D1A" w:rsidR="001624B9" w:rsidRDefault="001624B9">
            <w:r>
              <w:t>středa</w:t>
            </w:r>
          </w:p>
        </w:tc>
        <w:tc>
          <w:tcPr>
            <w:tcW w:w="1511" w:type="dxa"/>
          </w:tcPr>
          <w:p w14:paraId="591E7F75" w14:textId="39E8664B" w:rsidR="001624B9" w:rsidRDefault="001624B9">
            <w:r>
              <w:t>čtvrtek</w:t>
            </w:r>
          </w:p>
        </w:tc>
        <w:tc>
          <w:tcPr>
            <w:tcW w:w="1800" w:type="dxa"/>
          </w:tcPr>
          <w:p w14:paraId="020C845F" w14:textId="7F84FD7E" w:rsidR="001624B9" w:rsidRDefault="001624B9">
            <w:r>
              <w:t>pátek</w:t>
            </w:r>
          </w:p>
        </w:tc>
      </w:tr>
      <w:tr w:rsidR="001624B9" w14:paraId="61F2518B" w14:textId="77777777" w:rsidTr="00830392">
        <w:tc>
          <w:tcPr>
            <w:tcW w:w="1271" w:type="dxa"/>
          </w:tcPr>
          <w:p w14:paraId="4B2FD664" w14:textId="4CC7CF29" w:rsidR="001624B9" w:rsidRDefault="001624B9">
            <w:r>
              <w:t>Přízemí</w:t>
            </w:r>
          </w:p>
        </w:tc>
        <w:tc>
          <w:tcPr>
            <w:tcW w:w="1559" w:type="dxa"/>
          </w:tcPr>
          <w:p w14:paraId="05409AB1" w14:textId="33AC61E1" w:rsidR="001624B9" w:rsidRDefault="006206A7">
            <w:r>
              <w:t>Marie Černá</w:t>
            </w:r>
          </w:p>
        </w:tc>
        <w:tc>
          <w:tcPr>
            <w:tcW w:w="1560" w:type="dxa"/>
          </w:tcPr>
          <w:p w14:paraId="1A7B1C0B" w14:textId="152D879E" w:rsidR="001624B9" w:rsidRDefault="006206A7">
            <w:r>
              <w:t>Marie Černá</w:t>
            </w:r>
          </w:p>
        </w:tc>
        <w:tc>
          <w:tcPr>
            <w:tcW w:w="1650" w:type="dxa"/>
          </w:tcPr>
          <w:p w14:paraId="7FEF9E1F" w14:textId="0EB885A7" w:rsidR="001624B9" w:rsidRDefault="006206A7">
            <w:r>
              <w:t>Marie Černá</w:t>
            </w:r>
          </w:p>
        </w:tc>
        <w:tc>
          <w:tcPr>
            <w:tcW w:w="1511" w:type="dxa"/>
          </w:tcPr>
          <w:p w14:paraId="2691FA15" w14:textId="57EC158F" w:rsidR="001624B9" w:rsidRDefault="006206A7">
            <w:r>
              <w:t>Marie Černá</w:t>
            </w:r>
          </w:p>
        </w:tc>
        <w:tc>
          <w:tcPr>
            <w:tcW w:w="1800" w:type="dxa"/>
          </w:tcPr>
          <w:p w14:paraId="4933C3FB" w14:textId="1703EA24" w:rsidR="001624B9" w:rsidRDefault="006206A7">
            <w:r>
              <w:t>Marie Černá</w:t>
            </w:r>
          </w:p>
        </w:tc>
      </w:tr>
      <w:tr w:rsidR="001624B9" w14:paraId="69C52D48" w14:textId="77777777" w:rsidTr="00830392">
        <w:tc>
          <w:tcPr>
            <w:tcW w:w="1271" w:type="dxa"/>
          </w:tcPr>
          <w:p w14:paraId="282F27C6" w14:textId="1B2DA1C4" w:rsidR="001624B9" w:rsidRDefault="001624B9">
            <w:r>
              <w:t>1. patro</w:t>
            </w:r>
          </w:p>
        </w:tc>
        <w:tc>
          <w:tcPr>
            <w:tcW w:w="1559" w:type="dxa"/>
          </w:tcPr>
          <w:p w14:paraId="5C2E0F85" w14:textId="77777777" w:rsidR="0055528E" w:rsidRPr="008D2114" w:rsidRDefault="002F322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>Š. Beneš</w:t>
            </w:r>
          </w:p>
          <w:p w14:paraId="3415AE72" w14:textId="30B243F8" w:rsidR="00AD6CDC" w:rsidRDefault="00AD6CDC">
            <w:r>
              <w:t>8.00 - 1</w:t>
            </w:r>
            <w:r w:rsidR="00437EE1">
              <w:t>5</w:t>
            </w:r>
            <w:r>
              <w:t>.</w:t>
            </w:r>
            <w:r w:rsidR="00437EE1">
              <w:t>0</w:t>
            </w:r>
            <w:r>
              <w:t>0</w:t>
            </w:r>
          </w:p>
        </w:tc>
        <w:tc>
          <w:tcPr>
            <w:tcW w:w="1560" w:type="dxa"/>
          </w:tcPr>
          <w:p w14:paraId="6341F031" w14:textId="77777777" w:rsidR="001624B9" w:rsidRPr="008D2114" w:rsidRDefault="000645CB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>Koselová T.</w:t>
            </w:r>
          </w:p>
          <w:p w14:paraId="3ED22B3F" w14:textId="4FC6F94C" w:rsidR="00AD6CDC" w:rsidRDefault="00AD6CDC">
            <w:r>
              <w:t>7.30 - 1</w:t>
            </w:r>
            <w:r w:rsidR="008D2114">
              <w:t>5.0</w:t>
            </w:r>
            <w:r>
              <w:t>0</w:t>
            </w:r>
          </w:p>
        </w:tc>
        <w:tc>
          <w:tcPr>
            <w:tcW w:w="1650" w:type="dxa"/>
          </w:tcPr>
          <w:p w14:paraId="58A98053" w14:textId="77777777" w:rsidR="002F322E" w:rsidRDefault="000645CB">
            <w:r>
              <w:t>Kudláčková L.</w:t>
            </w:r>
          </w:p>
          <w:p w14:paraId="1FD1F5F1" w14:textId="026F1543" w:rsidR="001624B9" w:rsidRDefault="000645CB">
            <w:r>
              <w:t xml:space="preserve"> </w:t>
            </w:r>
            <w:r w:rsidR="00AD6CDC">
              <w:t>8.00 - 1</w:t>
            </w:r>
            <w:r w:rsidR="00437EE1">
              <w:t>5</w:t>
            </w:r>
            <w:r w:rsidR="00AD6CDC">
              <w:t>.</w:t>
            </w:r>
            <w:r w:rsidR="00437EE1">
              <w:t>0</w:t>
            </w:r>
            <w:r w:rsidR="00AD6CDC">
              <w:t>0</w:t>
            </w:r>
          </w:p>
        </w:tc>
        <w:tc>
          <w:tcPr>
            <w:tcW w:w="1511" w:type="dxa"/>
          </w:tcPr>
          <w:p w14:paraId="41CB2BEF" w14:textId="51D5833B" w:rsidR="0055528E" w:rsidRPr="008D2114" w:rsidRDefault="000645CB" w:rsidP="0055528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 xml:space="preserve">Půlpánová A. </w:t>
            </w:r>
          </w:p>
          <w:p w14:paraId="07186294" w14:textId="2980FD27" w:rsidR="002F322E" w:rsidRPr="008D2114" w:rsidRDefault="00AD6CDC" w:rsidP="0055528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>8</w:t>
            </w:r>
            <w:r w:rsidR="002F322E" w:rsidRPr="008D2114">
              <w:rPr>
                <w:color w:val="000000" w:themeColor="text1"/>
              </w:rPr>
              <w:t>.00 - 1</w:t>
            </w:r>
            <w:r w:rsidR="00437EE1" w:rsidRPr="008D2114">
              <w:rPr>
                <w:color w:val="000000" w:themeColor="text1"/>
              </w:rPr>
              <w:t>5</w:t>
            </w:r>
            <w:r w:rsidR="002F322E" w:rsidRPr="008D2114">
              <w:rPr>
                <w:color w:val="000000" w:themeColor="text1"/>
              </w:rPr>
              <w:t>.</w:t>
            </w:r>
            <w:r w:rsidR="00437EE1" w:rsidRPr="008D2114">
              <w:rPr>
                <w:color w:val="000000" w:themeColor="text1"/>
              </w:rPr>
              <w:t>0</w:t>
            </w:r>
            <w:r w:rsidR="002F322E" w:rsidRPr="008D2114">
              <w:rPr>
                <w:color w:val="000000" w:themeColor="text1"/>
              </w:rPr>
              <w:t>0</w:t>
            </w:r>
          </w:p>
          <w:p w14:paraId="54D4E129" w14:textId="7053FBF0" w:rsidR="001624B9" w:rsidRPr="008D2114" w:rsidRDefault="001624B9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60A72A0F" w14:textId="3A965897" w:rsidR="002F322E" w:rsidRPr="008D2114" w:rsidRDefault="002F322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>8.00 - 9.30 Svobodová K.</w:t>
            </w:r>
            <w:r w:rsidR="00CF544A">
              <w:rPr>
                <w:color w:val="000000" w:themeColor="text1"/>
              </w:rPr>
              <w:t xml:space="preserve"> I.</w:t>
            </w:r>
          </w:p>
          <w:p w14:paraId="5F4A4317" w14:textId="4774A33D" w:rsidR="001624B9" w:rsidRPr="008D2114" w:rsidRDefault="002F322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 xml:space="preserve">Smetanová G </w:t>
            </w:r>
          </w:p>
          <w:p w14:paraId="05CECE18" w14:textId="749D0924" w:rsidR="002F322E" w:rsidRPr="008D2114" w:rsidRDefault="002F322E">
            <w:pPr>
              <w:rPr>
                <w:color w:val="000000" w:themeColor="text1"/>
              </w:rPr>
            </w:pPr>
            <w:r w:rsidRPr="008D2114">
              <w:rPr>
                <w:color w:val="000000" w:themeColor="text1"/>
              </w:rPr>
              <w:t>od 9.30 do 15.00</w:t>
            </w:r>
          </w:p>
        </w:tc>
      </w:tr>
      <w:tr w:rsidR="001624B9" w14:paraId="5CB96220" w14:textId="77777777" w:rsidTr="00830392">
        <w:tc>
          <w:tcPr>
            <w:tcW w:w="1271" w:type="dxa"/>
          </w:tcPr>
          <w:p w14:paraId="4C6716B2" w14:textId="69A301E3" w:rsidR="001624B9" w:rsidRDefault="001624B9">
            <w:r>
              <w:t>2. patro</w:t>
            </w:r>
          </w:p>
        </w:tc>
        <w:tc>
          <w:tcPr>
            <w:tcW w:w="1559" w:type="dxa"/>
          </w:tcPr>
          <w:p w14:paraId="44064FB9" w14:textId="77777777" w:rsidR="001624B9" w:rsidRPr="00BD6BCE" w:rsidRDefault="0055528E">
            <w:pPr>
              <w:rPr>
                <w:color w:val="000000" w:themeColor="text1"/>
              </w:rPr>
            </w:pPr>
            <w:r w:rsidRPr="00BD6BCE">
              <w:rPr>
                <w:color w:val="000000" w:themeColor="text1"/>
              </w:rPr>
              <w:t>S. Svatoňová</w:t>
            </w:r>
          </w:p>
          <w:p w14:paraId="29DE87F4" w14:textId="412D4FC9" w:rsidR="00AD6CDC" w:rsidRDefault="00AD6CDC">
            <w:r>
              <w:t>8.00 - 14.00</w:t>
            </w:r>
          </w:p>
        </w:tc>
        <w:tc>
          <w:tcPr>
            <w:tcW w:w="1560" w:type="dxa"/>
          </w:tcPr>
          <w:p w14:paraId="427602D7" w14:textId="77777777" w:rsidR="001624B9" w:rsidRDefault="00AD6CDC">
            <w:r>
              <w:t>8.00 - 14.00</w:t>
            </w:r>
          </w:p>
          <w:p w14:paraId="59125496" w14:textId="75DC043B" w:rsidR="00830392" w:rsidRPr="00830392" w:rsidRDefault="00830392">
            <w:pPr>
              <w:rPr>
                <w:color w:val="000000" w:themeColor="text1"/>
              </w:rPr>
            </w:pPr>
            <w:r w:rsidRPr="00BD6BCE">
              <w:rPr>
                <w:color w:val="000000" w:themeColor="text1"/>
              </w:rPr>
              <w:t>Hořeňovský V.</w:t>
            </w:r>
          </w:p>
        </w:tc>
        <w:tc>
          <w:tcPr>
            <w:tcW w:w="1650" w:type="dxa"/>
          </w:tcPr>
          <w:p w14:paraId="2F43DA21" w14:textId="6A5F3F72" w:rsidR="001624B9" w:rsidRDefault="00830392" w:rsidP="00830392">
            <w:r>
              <w:t xml:space="preserve">Vondroušová J. </w:t>
            </w:r>
            <w:r w:rsidR="00AD6CDC">
              <w:t>8.00 - 14.00</w:t>
            </w:r>
            <w:r w:rsidR="0055528E" w:rsidRPr="0055528E">
              <w:rPr>
                <w:color w:val="00B050"/>
              </w:rPr>
              <w:t xml:space="preserve"> </w:t>
            </w:r>
          </w:p>
        </w:tc>
        <w:tc>
          <w:tcPr>
            <w:tcW w:w="1511" w:type="dxa"/>
          </w:tcPr>
          <w:p w14:paraId="095F43B4" w14:textId="77777777" w:rsidR="001624B9" w:rsidRDefault="00F13C44">
            <w:r>
              <w:t>Krčmařová J.</w:t>
            </w:r>
          </w:p>
          <w:p w14:paraId="59140372" w14:textId="060A8932" w:rsidR="00AD6CDC" w:rsidRDefault="00AD6CDC">
            <w:r>
              <w:t>8.00 - 14.00</w:t>
            </w:r>
          </w:p>
        </w:tc>
        <w:tc>
          <w:tcPr>
            <w:tcW w:w="1800" w:type="dxa"/>
          </w:tcPr>
          <w:p w14:paraId="6DCD2E14" w14:textId="77777777" w:rsidR="001624B9" w:rsidRDefault="006206A7">
            <w:r>
              <w:t>Vlček F.</w:t>
            </w:r>
          </w:p>
          <w:p w14:paraId="6FD515FC" w14:textId="736DB432" w:rsidR="00AD6CDC" w:rsidRDefault="00AD6CDC">
            <w:r>
              <w:t>8.00 - 14.00</w:t>
            </w:r>
          </w:p>
        </w:tc>
      </w:tr>
    </w:tbl>
    <w:p w14:paraId="45572CBC" w14:textId="77777777" w:rsidR="00BD6BCE" w:rsidRDefault="00BD6BCE"/>
    <w:p w14:paraId="1EF4826F" w14:textId="77049884" w:rsidR="000010FA" w:rsidRDefault="00BD6BCE">
      <w:r>
        <w:t>L. Budínský po ukončení výuky sestavení vyvýšených záhonů.</w:t>
      </w:r>
      <w:r w:rsidR="000010FA">
        <w:tab/>
        <w:t xml:space="preserve"> </w:t>
      </w:r>
    </w:p>
    <w:p w14:paraId="62BDC641" w14:textId="77777777" w:rsidR="006206A7" w:rsidRDefault="006206A7"/>
    <w:sectPr w:rsidR="0062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E5C03"/>
    <w:multiLevelType w:val="hybridMultilevel"/>
    <w:tmpl w:val="F4420F94"/>
    <w:lvl w:ilvl="0" w:tplc="F944611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0D"/>
    <w:rsid w:val="000010FA"/>
    <w:rsid w:val="000645CB"/>
    <w:rsid w:val="000F133C"/>
    <w:rsid w:val="00100AD4"/>
    <w:rsid w:val="00140D55"/>
    <w:rsid w:val="001624B9"/>
    <w:rsid w:val="001E0F01"/>
    <w:rsid w:val="00272457"/>
    <w:rsid w:val="00273A0D"/>
    <w:rsid w:val="00276A37"/>
    <w:rsid w:val="00282B1E"/>
    <w:rsid w:val="00297E68"/>
    <w:rsid w:val="002B385A"/>
    <w:rsid w:val="002F322E"/>
    <w:rsid w:val="00314F9D"/>
    <w:rsid w:val="003710B1"/>
    <w:rsid w:val="003D4FA8"/>
    <w:rsid w:val="003E30DA"/>
    <w:rsid w:val="00437EE1"/>
    <w:rsid w:val="004A5EF5"/>
    <w:rsid w:val="004F2919"/>
    <w:rsid w:val="004F51F1"/>
    <w:rsid w:val="00534A41"/>
    <w:rsid w:val="0055528E"/>
    <w:rsid w:val="0056509D"/>
    <w:rsid w:val="00581FAD"/>
    <w:rsid w:val="005B16A5"/>
    <w:rsid w:val="005C2739"/>
    <w:rsid w:val="006206A7"/>
    <w:rsid w:val="00656A2E"/>
    <w:rsid w:val="00664D7C"/>
    <w:rsid w:val="0067664B"/>
    <w:rsid w:val="006937B1"/>
    <w:rsid w:val="006C54FF"/>
    <w:rsid w:val="007300E9"/>
    <w:rsid w:val="00745C6C"/>
    <w:rsid w:val="007A1BB6"/>
    <w:rsid w:val="00830392"/>
    <w:rsid w:val="008A35AA"/>
    <w:rsid w:val="008D2114"/>
    <w:rsid w:val="009D434D"/>
    <w:rsid w:val="00A943CD"/>
    <w:rsid w:val="00AD6CDC"/>
    <w:rsid w:val="00B3398B"/>
    <w:rsid w:val="00B52F95"/>
    <w:rsid w:val="00B871D7"/>
    <w:rsid w:val="00B91B84"/>
    <w:rsid w:val="00BB383B"/>
    <w:rsid w:val="00BC5C1A"/>
    <w:rsid w:val="00BD02A2"/>
    <w:rsid w:val="00BD6BCE"/>
    <w:rsid w:val="00C56CFD"/>
    <w:rsid w:val="00CE6D28"/>
    <w:rsid w:val="00CF544A"/>
    <w:rsid w:val="00D22053"/>
    <w:rsid w:val="00D84E54"/>
    <w:rsid w:val="00D94CCC"/>
    <w:rsid w:val="00DE22B6"/>
    <w:rsid w:val="00E30C3F"/>
    <w:rsid w:val="00E31AC2"/>
    <w:rsid w:val="00EC0F70"/>
    <w:rsid w:val="00F13C44"/>
    <w:rsid w:val="00F90DBF"/>
    <w:rsid w:val="00F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AD5B"/>
  <w15:chartTrackingRefBased/>
  <w15:docId w15:val="{7B163393-37EE-42DA-9E4C-88301480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0D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Morávková</dc:creator>
  <cp:keywords/>
  <dc:description/>
  <cp:lastModifiedBy>Lada Morávková</cp:lastModifiedBy>
  <cp:revision>33</cp:revision>
  <cp:lastPrinted>2020-05-29T13:19:00Z</cp:lastPrinted>
  <dcterms:created xsi:type="dcterms:W3CDTF">2020-05-12T08:46:00Z</dcterms:created>
  <dcterms:modified xsi:type="dcterms:W3CDTF">2020-06-01T12:32:00Z</dcterms:modified>
</cp:coreProperties>
</file>