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4C7" w:rsidRDefault="00456B25" w:rsidP="00456B25">
      <w:pPr>
        <w:pStyle w:val="Odstavecseseznamem"/>
        <w:numPr>
          <w:ilvl w:val="0"/>
          <w:numId w:val="2"/>
        </w:numPr>
      </w:pPr>
      <w:r>
        <w:t>Beránek NEGRO  (velká forma)</w:t>
      </w:r>
    </w:p>
    <w:p w:rsidR="00456B25" w:rsidRDefault="00456B25" w:rsidP="00456B25">
      <w:r>
        <w:t>5 vajec (z bílků sníh), 200 g moučkového cukru a 200 g másla nebo Hery – utřít do pěny (1)</w:t>
      </w:r>
    </w:p>
    <w:p w:rsidR="00456B25" w:rsidRDefault="00456B25" w:rsidP="00456B25"/>
    <w:p w:rsidR="00456B25" w:rsidRDefault="00456B25" w:rsidP="00456B25">
      <w:r>
        <w:t>120 ml smetany, 30 g kakaa a ½ lžičky skořice – svařit, nechat vychladnout (2)</w:t>
      </w:r>
    </w:p>
    <w:p w:rsidR="00456B25" w:rsidRDefault="00456B25" w:rsidP="00456B25"/>
    <w:p w:rsidR="00456B25" w:rsidRDefault="00456B25" w:rsidP="00456B25">
      <w:r>
        <w:t>280 g polohrubé mouky a kypřicí prášek</w:t>
      </w:r>
    </w:p>
    <w:p w:rsidR="00456B25" w:rsidRDefault="00456B25" w:rsidP="00456B25"/>
    <w:p w:rsidR="00456B25" w:rsidRDefault="00456B25" w:rsidP="00456B25">
      <w:r>
        <w:t xml:space="preserve">Do směsi 1 vmíchejte dvojku, přimíchat mouku a kypřicím práškem a nakonec vmíchat tuhý sníh. </w:t>
      </w:r>
    </w:p>
    <w:p w:rsidR="00456B25" w:rsidRDefault="00456B25" w:rsidP="00456B25">
      <w:r>
        <w:t>Trouba na 170 stupňů, forma vymazaná a vysypaná – naplnit, přiklopit, péci 50 – 60 minut.</w:t>
      </w:r>
    </w:p>
    <w:p w:rsidR="00456B25" w:rsidRDefault="00456B25" w:rsidP="00456B25"/>
    <w:p w:rsidR="00456B25" w:rsidRDefault="00456B25" w:rsidP="00456B25">
      <w:pPr>
        <w:pStyle w:val="Odstavecseseznamem"/>
        <w:numPr>
          <w:ilvl w:val="0"/>
          <w:numId w:val="2"/>
        </w:numPr>
      </w:pPr>
      <w:r>
        <w:t>BISPUPSKÝ BERÁNEK</w:t>
      </w:r>
    </w:p>
    <w:p w:rsidR="00456B25" w:rsidRDefault="00456B25" w:rsidP="00456B25">
      <w:r>
        <w:t>6 vajec</w:t>
      </w:r>
    </w:p>
    <w:p w:rsidR="00456B25" w:rsidRDefault="00456B25" w:rsidP="00456B25">
      <w:r>
        <w:t>12 dkg másla</w:t>
      </w:r>
    </w:p>
    <w:p w:rsidR="00456B25" w:rsidRDefault="00456B25" w:rsidP="00456B25">
      <w:r>
        <w:t>20 dkg cukru krupice</w:t>
      </w:r>
    </w:p>
    <w:p w:rsidR="00456B25" w:rsidRDefault="00456B25" w:rsidP="00456B25">
      <w:r>
        <w:t>¼ litru mléka</w:t>
      </w:r>
    </w:p>
    <w:p w:rsidR="00456B25" w:rsidRDefault="00456B25" w:rsidP="00456B25">
      <w:r>
        <w:t>citronová kůra</w:t>
      </w:r>
    </w:p>
    <w:p w:rsidR="00456B25" w:rsidRDefault="00456B25" w:rsidP="00456B25">
      <w:r>
        <w:t>40 dkg polohrubé mouky</w:t>
      </w:r>
    </w:p>
    <w:p w:rsidR="00456B25" w:rsidRDefault="00456B25" w:rsidP="00456B25">
      <w:r>
        <w:t>½ prášku do pečiva</w:t>
      </w:r>
    </w:p>
    <w:p w:rsidR="00456B25" w:rsidRDefault="00456B25" w:rsidP="00456B25">
      <w:r>
        <w:t>špetka soli</w:t>
      </w:r>
    </w:p>
    <w:p w:rsidR="00456B25" w:rsidRDefault="00456B25" w:rsidP="00456B25">
      <w:r>
        <w:t>hrst sekaných ořechů ¨</w:t>
      </w:r>
    </w:p>
    <w:p w:rsidR="00456B25" w:rsidRDefault="00456B25" w:rsidP="00456B25">
      <w:r>
        <w:t>hrst sekané čokolády</w:t>
      </w:r>
    </w:p>
    <w:p w:rsidR="00456B25" w:rsidRDefault="00456B25" w:rsidP="00456B25">
      <w:r>
        <w:t>ztužený tuk a polohrubá mouka na vysypání formy</w:t>
      </w:r>
    </w:p>
    <w:p w:rsidR="00456B25" w:rsidRDefault="00456B25" w:rsidP="00456B25"/>
    <w:p w:rsidR="00456B25" w:rsidRDefault="00456B25" w:rsidP="00456B25">
      <w:r>
        <w:t>Žloutky, cukr, máslo – šlehat + další přísady, nakonec sníh z bílků.</w:t>
      </w:r>
    </w:p>
    <w:p w:rsidR="00456B25" w:rsidRDefault="00456B25" w:rsidP="00456B25">
      <w:bookmarkStart w:id="0" w:name="_GoBack"/>
      <w:bookmarkEnd w:id="0"/>
    </w:p>
    <w:p w:rsidR="00456B25" w:rsidRDefault="00456B25" w:rsidP="00456B25">
      <w:r>
        <w:t xml:space="preserve">Těsto je více než na jednoho beránka i z pěti vajec, do čumáku dát rozinky – nepřipeče se. Péci na 170 stupňů asi 1,05 hodiny. </w:t>
      </w:r>
    </w:p>
    <w:sectPr w:rsidR="00456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220A8"/>
    <w:multiLevelType w:val="hybridMultilevel"/>
    <w:tmpl w:val="6E402D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64219"/>
    <w:multiLevelType w:val="hybridMultilevel"/>
    <w:tmpl w:val="07021CD6"/>
    <w:lvl w:ilvl="0" w:tplc="3138A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DEC"/>
    <w:rsid w:val="00456B25"/>
    <w:rsid w:val="006E1674"/>
    <w:rsid w:val="007B4C44"/>
    <w:rsid w:val="008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12845-B53D-4E19-B1F6-767AB09D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6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736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uživatel_06</dc:creator>
  <cp:keywords/>
  <dc:description/>
  <cp:lastModifiedBy>uživatel_06</cp:lastModifiedBy>
  <cp:revision>3</cp:revision>
  <dcterms:created xsi:type="dcterms:W3CDTF">2018-03-28T20:22:00Z</dcterms:created>
  <dcterms:modified xsi:type="dcterms:W3CDTF">2018-03-28T20:35:00Z</dcterms:modified>
</cp:coreProperties>
</file>