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C276" w14:textId="77777777" w:rsidR="00340FFB" w:rsidRDefault="00937177">
      <w:r>
        <w:t xml:space="preserve">Zápis ze školní rady žáků </w:t>
      </w:r>
    </w:p>
    <w:p w14:paraId="7F5F5193" w14:textId="47B43175" w:rsidR="00937177" w:rsidRDefault="00937177" w:rsidP="00937177">
      <w:r>
        <w:t>Schůzka ze dne</w:t>
      </w:r>
      <w:r w:rsidR="000D1133">
        <w:t xml:space="preserve"> 15</w:t>
      </w:r>
      <w:r w:rsidR="00952D82">
        <w:t>. 1. 2025</w:t>
      </w:r>
    </w:p>
    <w:p w14:paraId="5AC3A52F" w14:textId="0A4E648B" w:rsidR="00006BB0" w:rsidRDefault="00A213FB" w:rsidP="00006BB0">
      <w:r>
        <w:t>1</w:t>
      </w:r>
      <w:r w:rsidR="001B6369">
        <w:t>/ Informace ředitelky školy</w:t>
      </w:r>
      <w:r w:rsidR="00006BB0">
        <w:t>:</w:t>
      </w:r>
    </w:p>
    <w:p w14:paraId="507EC96E" w14:textId="29C1C342" w:rsidR="00006BB0" w:rsidRDefault="00952D82" w:rsidP="00006BB0">
      <w:r>
        <w:t>Poděkování za Tříkrálovou sbírku</w:t>
      </w:r>
    </w:p>
    <w:p w14:paraId="25C105A9" w14:textId="0A0292AD" w:rsidR="00952D82" w:rsidRDefault="00952D82" w:rsidP="00006BB0">
      <w:r>
        <w:t>Informace k podávání přihlášek na střední školy</w:t>
      </w:r>
    </w:p>
    <w:p w14:paraId="6695A275" w14:textId="405BDC43" w:rsidR="00952D82" w:rsidRDefault="00952D82" w:rsidP="00006BB0">
      <w:r>
        <w:t>28. 1. 2025 – zkoušky nanečisto organizované v naší ZŠ</w:t>
      </w:r>
    </w:p>
    <w:p w14:paraId="564C806F" w14:textId="46D858BA" w:rsidR="00952D82" w:rsidRDefault="00952D82" w:rsidP="00006BB0">
      <w:r>
        <w:t>Zápis – dobrovolníci z devátých a osmých tříd – donést seznam dobrovolníků</w:t>
      </w:r>
    </w:p>
    <w:p w14:paraId="065DCD5F" w14:textId="6F078FA3" w:rsidR="00952D82" w:rsidRDefault="00952D82" w:rsidP="00006BB0">
      <w:r>
        <w:t>Projekt Mezinárodní dny – zakončení v květnu – venkovní akce</w:t>
      </w:r>
    </w:p>
    <w:p w14:paraId="7903D394" w14:textId="7C5FF82A" w:rsidR="00952D82" w:rsidRDefault="00952D82" w:rsidP="00006BB0">
      <w:r>
        <w:t>Dětský den – zajištěn program Švihej</w:t>
      </w:r>
    </w:p>
    <w:p w14:paraId="00380F95" w14:textId="77777777" w:rsidR="00006BB0" w:rsidRDefault="00006BB0" w:rsidP="00006BB0"/>
    <w:p w14:paraId="66FEFD38" w14:textId="45EA8EC1" w:rsidR="00340FFB" w:rsidRDefault="00A213FB" w:rsidP="00340FFB">
      <w:r>
        <w:t>2</w:t>
      </w:r>
      <w:r w:rsidR="00340FFB">
        <w:t xml:space="preserve">/ Připomínky zástupců tříd: </w:t>
      </w:r>
    </w:p>
    <w:p w14:paraId="58FAAECC" w14:textId="27E5F9E3" w:rsidR="00340FFB" w:rsidRDefault="00DE32B2" w:rsidP="00340FFB">
      <w:r>
        <w:t>6.A – nic</w:t>
      </w:r>
    </w:p>
    <w:p w14:paraId="6CC368F7" w14:textId="13EAB4FF" w:rsidR="00DE32B2" w:rsidRDefault="00DE32B2" w:rsidP="00340FFB">
      <w:r>
        <w:t xml:space="preserve">6.B – </w:t>
      </w:r>
      <w:r w:rsidR="000D1133">
        <w:t>dotaz na umístění tříd na patrech (chtěli by do druhého patra)</w:t>
      </w:r>
      <w:r w:rsidR="00F87868">
        <w:t xml:space="preserve"> </w:t>
      </w:r>
    </w:p>
    <w:p w14:paraId="5AD4BC27" w14:textId="13C7D27E" w:rsidR="00DE32B2" w:rsidRDefault="00DE32B2" w:rsidP="00340FFB">
      <w:r>
        <w:t xml:space="preserve">7.A – </w:t>
      </w:r>
    </w:p>
    <w:p w14:paraId="2AED19A6" w14:textId="73E2D9B4" w:rsidR="00DE32B2" w:rsidRDefault="00DE32B2" w:rsidP="00340FFB">
      <w:r>
        <w:t xml:space="preserve">7.B – </w:t>
      </w:r>
    </w:p>
    <w:p w14:paraId="3E62134E" w14:textId="60C6B57E" w:rsidR="00DE32B2" w:rsidRDefault="00DE32B2" w:rsidP="00340FFB">
      <w:r>
        <w:t xml:space="preserve">8.A – </w:t>
      </w:r>
    </w:p>
    <w:p w14:paraId="00B4DF25" w14:textId="66A33FA2" w:rsidR="00DE32B2" w:rsidRDefault="00DE32B2" w:rsidP="00340FFB">
      <w:r>
        <w:t xml:space="preserve">8.B – </w:t>
      </w:r>
      <w:r w:rsidR="00604CAB">
        <w:t>nic</w:t>
      </w:r>
    </w:p>
    <w:p w14:paraId="52102EBA" w14:textId="4C5D8CA3" w:rsidR="00DE32B2" w:rsidRDefault="00DE32B2" w:rsidP="00340FFB">
      <w:r>
        <w:t xml:space="preserve">9.A – </w:t>
      </w:r>
      <w:r w:rsidR="000D1133">
        <w:t>pochvala palačinek v jídelně; dotaz, kde dohledat účast na soutěžích během školní docházky</w:t>
      </w:r>
    </w:p>
    <w:p w14:paraId="6C19B3B2" w14:textId="139D4848" w:rsidR="00DE32B2" w:rsidRDefault="00DE32B2" w:rsidP="00340FFB">
      <w:r>
        <w:t xml:space="preserve">9.B </w:t>
      </w:r>
      <w:r w:rsidR="00A213FB">
        <w:t>–</w:t>
      </w:r>
      <w:r>
        <w:t xml:space="preserve"> </w:t>
      </w:r>
      <w:r w:rsidR="000D1133">
        <w:t>děvčatům je ve třídě zima; požadavek na gauč do třídy</w:t>
      </w:r>
      <w:r w:rsidR="00F87868">
        <w:t xml:space="preserve"> </w:t>
      </w:r>
    </w:p>
    <w:p w14:paraId="0E62E54C" w14:textId="77777777" w:rsidR="00340FFB" w:rsidRDefault="00340FFB" w:rsidP="00340FFB"/>
    <w:p w14:paraId="041314BC" w14:textId="77777777" w:rsidR="0019692D" w:rsidRDefault="0019692D" w:rsidP="00340FFB"/>
    <w:p w14:paraId="406602E2" w14:textId="51993120" w:rsidR="0019692D" w:rsidRDefault="0019692D" w:rsidP="00340FFB">
      <w:r>
        <w:t>Schůzka v únoru je stavena na středu 19. 2. 2025 na velkou přestávku – v mediální učebně.</w:t>
      </w:r>
    </w:p>
    <w:p w14:paraId="7E34C638" w14:textId="77777777" w:rsidR="00937177" w:rsidRDefault="00937177" w:rsidP="00937177">
      <w:pPr>
        <w:rPr>
          <w:b/>
          <w:bCs/>
        </w:rPr>
      </w:pPr>
    </w:p>
    <w:p w14:paraId="49A55505" w14:textId="77777777" w:rsidR="00937177" w:rsidRDefault="00937177" w:rsidP="00967077">
      <w:pPr>
        <w:jc w:val="right"/>
      </w:pPr>
      <w:r>
        <w:t xml:space="preserve">Zapsala </w:t>
      </w:r>
      <w:r w:rsidR="00217832">
        <w:t>Jana Štěpánková</w:t>
      </w:r>
    </w:p>
    <w:sectPr w:rsidR="0093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5EA3"/>
    <w:multiLevelType w:val="hybridMultilevel"/>
    <w:tmpl w:val="178E1794"/>
    <w:lvl w:ilvl="0" w:tplc="57DE4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4C0E"/>
    <w:multiLevelType w:val="hybridMultilevel"/>
    <w:tmpl w:val="96FE2BAA"/>
    <w:lvl w:ilvl="0" w:tplc="31CA6E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80449"/>
    <w:multiLevelType w:val="hybridMultilevel"/>
    <w:tmpl w:val="32DA1B98"/>
    <w:lvl w:ilvl="0" w:tplc="33522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934657">
    <w:abstractNumId w:val="2"/>
  </w:num>
  <w:num w:numId="2" w16cid:durableId="1932858927">
    <w:abstractNumId w:val="4"/>
  </w:num>
  <w:num w:numId="3" w16cid:durableId="940835940">
    <w:abstractNumId w:val="1"/>
  </w:num>
  <w:num w:numId="4" w16cid:durableId="1616599100">
    <w:abstractNumId w:val="0"/>
  </w:num>
  <w:num w:numId="5" w16cid:durableId="1494183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77"/>
    <w:rsid w:val="00006BB0"/>
    <w:rsid w:val="00045E49"/>
    <w:rsid w:val="000D1133"/>
    <w:rsid w:val="000D6F69"/>
    <w:rsid w:val="00143992"/>
    <w:rsid w:val="0019692D"/>
    <w:rsid w:val="001B6369"/>
    <w:rsid w:val="00217832"/>
    <w:rsid w:val="00340FFB"/>
    <w:rsid w:val="005A12A6"/>
    <w:rsid w:val="00604CAB"/>
    <w:rsid w:val="00611DE7"/>
    <w:rsid w:val="006A2049"/>
    <w:rsid w:val="00724737"/>
    <w:rsid w:val="00734A3F"/>
    <w:rsid w:val="00777831"/>
    <w:rsid w:val="007E7875"/>
    <w:rsid w:val="00913AD5"/>
    <w:rsid w:val="00937177"/>
    <w:rsid w:val="00952D82"/>
    <w:rsid w:val="00967077"/>
    <w:rsid w:val="0099125E"/>
    <w:rsid w:val="009D4A38"/>
    <w:rsid w:val="009E3941"/>
    <w:rsid w:val="00A213FB"/>
    <w:rsid w:val="00D806EE"/>
    <w:rsid w:val="00DE32B2"/>
    <w:rsid w:val="00E65341"/>
    <w:rsid w:val="00E825F4"/>
    <w:rsid w:val="00ED6C95"/>
    <w:rsid w:val="00F87868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8B77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6</cp:revision>
  <dcterms:created xsi:type="dcterms:W3CDTF">2025-02-12T11:45:00Z</dcterms:created>
  <dcterms:modified xsi:type="dcterms:W3CDTF">2025-02-12T12:00:00Z</dcterms:modified>
</cp:coreProperties>
</file>