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0576CC54" w:rsidR="00D17D0A" w:rsidRDefault="00D17D0A" w:rsidP="00D17D0A">
      <w:r>
        <w:t xml:space="preserve">Schůzka ze dne </w:t>
      </w:r>
      <w:r w:rsidR="00F840A8">
        <w:t>7. 2. 2024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718ACEA3" w14:textId="7D8CEE6F" w:rsidR="00F840A8" w:rsidRDefault="00F840A8" w:rsidP="00F840A8">
      <w:pPr>
        <w:pStyle w:val="Odstavecseseznamem"/>
        <w:numPr>
          <w:ilvl w:val="0"/>
          <w:numId w:val="3"/>
        </w:numPr>
        <w:spacing w:line="360" w:lineRule="auto"/>
      </w:pPr>
      <w:r>
        <w:t>Zhodnocení poslední aktivity k projektu Knihomolové útočí – úniková hra</w:t>
      </w:r>
    </w:p>
    <w:p w14:paraId="37C86FA8" w14:textId="5D008F31" w:rsidR="00307389" w:rsidRDefault="00F840A8" w:rsidP="00F840A8">
      <w:pPr>
        <w:pStyle w:val="Odstavecseseznamem"/>
        <w:numPr>
          <w:ilvl w:val="0"/>
          <w:numId w:val="3"/>
        </w:numPr>
        <w:spacing w:line="360" w:lineRule="auto"/>
      </w:pPr>
      <w:r>
        <w:t>Příprava březnového závěru projektu Knihomolové útočí pro veřejnost – jak je na tom která třída s přípravami</w:t>
      </w:r>
    </w:p>
    <w:p w14:paraId="482D7539" w14:textId="1F40945C" w:rsidR="00F840A8" w:rsidRDefault="00F840A8" w:rsidP="00F840A8">
      <w:pPr>
        <w:pStyle w:val="Odstavecseseznamem"/>
        <w:numPr>
          <w:ilvl w:val="0"/>
          <w:numId w:val="3"/>
        </w:numPr>
        <w:spacing w:line="360" w:lineRule="auto"/>
      </w:pPr>
      <w:r>
        <w:t>Hodnocení lyžařského výcviku – počasí v rámci možností vyšlo, lyžovat se naučili všichni</w:t>
      </w:r>
    </w:p>
    <w:p w14:paraId="4BBF913C" w14:textId="75464438" w:rsidR="00F840A8" w:rsidRDefault="00F840A8" w:rsidP="00F840A8">
      <w:pPr>
        <w:pStyle w:val="Odstavecseseznamem"/>
        <w:numPr>
          <w:ilvl w:val="0"/>
          <w:numId w:val="3"/>
        </w:numPr>
        <w:spacing w:line="360" w:lineRule="auto"/>
      </w:pPr>
      <w:r>
        <w:t>Poznávací zájezd do Anglie – nemáme obsazený celý autobus – hledá se škola na doplnění</w:t>
      </w:r>
    </w:p>
    <w:p w14:paraId="4B58C6FD" w14:textId="77777777" w:rsidR="00F840A8" w:rsidRDefault="00F840A8" w:rsidP="00F840A8">
      <w:pPr>
        <w:pStyle w:val="Odstavecseseznamem"/>
        <w:spacing w:line="360" w:lineRule="auto"/>
      </w:pPr>
    </w:p>
    <w:p w14:paraId="651219FA" w14:textId="29C29139" w:rsidR="004337B1" w:rsidRDefault="00307389" w:rsidP="004337B1">
      <w:r>
        <w:t xml:space="preserve">2/ </w:t>
      </w:r>
      <w:r w:rsidR="004337B1">
        <w:t xml:space="preserve"> Připomínky a návrhy žáků:</w:t>
      </w:r>
    </w:p>
    <w:p w14:paraId="0DC43DBC" w14:textId="6C6B4925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1669DB">
        <w:rPr>
          <w:rFonts w:cstheme="minorHAnsi"/>
        </w:rPr>
        <w:t>nic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78F973A2" w14:textId="5C5AA312" w:rsidR="00BD548D" w:rsidRDefault="00553732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F840A8">
        <w:rPr>
          <w:rFonts w:cstheme="minorHAnsi"/>
        </w:rPr>
        <w:t>nic</w:t>
      </w:r>
    </w:p>
    <w:p w14:paraId="487DFF38" w14:textId="77777777" w:rsidR="00BD548D" w:rsidRPr="00BD548D" w:rsidRDefault="00BD548D" w:rsidP="00BD548D">
      <w:pPr>
        <w:pStyle w:val="Odstavecseseznamem"/>
        <w:rPr>
          <w:rFonts w:cstheme="minorHAnsi"/>
        </w:rPr>
      </w:pPr>
    </w:p>
    <w:p w14:paraId="7C28BE11" w14:textId="43B94FB4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F840A8">
        <w:rPr>
          <w:rFonts w:cstheme="minorHAnsi"/>
        </w:rPr>
        <w:t>nic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7B885DDB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F840A8">
        <w:rPr>
          <w:rFonts w:cstheme="minorHAnsi"/>
        </w:rPr>
        <w:t xml:space="preserve">koš na třídění plastů do třídy (zařídí </w:t>
      </w:r>
      <w:proofErr w:type="spellStart"/>
      <w:r w:rsidR="00F840A8">
        <w:rPr>
          <w:rFonts w:cstheme="minorHAnsi"/>
        </w:rPr>
        <w:t>Ekohlídka</w:t>
      </w:r>
      <w:proofErr w:type="spellEnd"/>
      <w:r w:rsidR="00F840A8">
        <w:rPr>
          <w:rFonts w:cstheme="minorHAnsi"/>
        </w:rPr>
        <w:t>)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77F8A204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F840A8">
        <w:rPr>
          <w:rFonts w:cstheme="minorHAnsi"/>
        </w:rPr>
        <w:t>svíčky na projekt (zapůjčit od K. I. Svobodové)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4EDCD10D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840A8">
        <w:rPr>
          <w:rFonts w:cstheme="minorHAnsi"/>
        </w:rPr>
        <w:t>nic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65A26246" w14:textId="3FCE03FF" w:rsidR="00696AB2" w:rsidRDefault="00FA39F1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1669DB">
        <w:rPr>
          <w:rFonts w:cstheme="minorHAnsi"/>
        </w:rPr>
        <w:t>nic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77777777" w:rsidR="00FA39F1" w:rsidRPr="00FA39F1" w:rsidRDefault="00FA39F1" w:rsidP="00FA39F1">
      <w:pPr>
        <w:pStyle w:val="Odstavecseseznamem"/>
        <w:rPr>
          <w:rFonts w:cstheme="minorHAnsi"/>
        </w:rPr>
      </w:pPr>
    </w:p>
    <w:p w14:paraId="3C81082C" w14:textId="0DDDD0F9" w:rsidR="00D17D0A" w:rsidRDefault="00BD28AC" w:rsidP="00D17D0A">
      <w:pPr>
        <w:rPr>
          <w:b/>
          <w:bCs/>
        </w:rPr>
      </w:pPr>
      <w:r>
        <w:rPr>
          <w:b/>
          <w:bCs/>
        </w:rPr>
        <w:t xml:space="preserve">Další rada starších žáků </w:t>
      </w:r>
      <w:r w:rsidR="00984093">
        <w:rPr>
          <w:b/>
          <w:bCs/>
        </w:rPr>
        <w:t>28. 2. 2024.</w:t>
      </w: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D12BD1" w:rsidRDefault="00D12BD1"/>
    <w:sectPr w:rsidR="00D12BD1" w:rsidSect="00694B8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669DB"/>
    <w:rsid w:val="00196484"/>
    <w:rsid w:val="00196D66"/>
    <w:rsid w:val="001C0F5B"/>
    <w:rsid w:val="00307389"/>
    <w:rsid w:val="00376BA4"/>
    <w:rsid w:val="004337B1"/>
    <w:rsid w:val="004941B6"/>
    <w:rsid w:val="00553732"/>
    <w:rsid w:val="00694B8E"/>
    <w:rsid w:val="00696AB2"/>
    <w:rsid w:val="006A2049"/>
    <w:rsid w:val="00724737"/>
    <w:rsid w:val="00896F58"/>
    <w:rsid w:val="00984093"/>
    <w:rsid w:val="009A7468"/>
    <w:rsid w:val="00B67BF7"/>
    <w:rsid w:val="00BD28AC"/>
    <w:rsid w:val="00BD548D"/>
    <w:rsid w:val="00D12BD1"/>
    <w:rsid w:val="00D17D0A"/>
    <w:rsid w:val="00E825F4"/>
    <w:rsid w:val="00ED6C95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6</cp:revision>
  <dcterms:created xsi:type="dcterms:W3CDTF">2024-02-08T07:14:00Z</dcterms:created>
  <dcterms:modified xsi:type="dcterms:W3CDTF">2024-02-08T17:37:00Z</dcterms:modified>
</cp:coreProperties>
</file>